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2D14" w14:textId="7E26F870" w:rsidR="00C432C7" w:rsidRPr="001C416D" w:rsidRDefault="00C432C7" w:rsidP="00C432C7">
      <w:pPr>
        <w:kinsoku w:val="0"/>
        <w:overflowPunct w:val="0"/>
        <w:spacing w:line="376" w:lineRule="exact"/>
        <w:rPr>
          <w:rFonts w:ascii="Arial" w:hAnsi="Arial" w:cs="Arial"/>
          <w:color w:val="00000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 w:rsidRPr="001C416D"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ONTENT </w:t>
      </w:r>
      <w:r w:rsidR="001661CF">
        <w:rPr>
          <w:rFonts w:ascii="Arial" w:hAnsi="Arial" w:cs="Arial"/>
          <w:b/>
          <w:bCs/>
          <w:color w:val="646363"/>
          <w:sz w:val="28"/>
          <w:szCs w:val="28"/>
        </w:rPr>
        <w:t>–</w:t>
      </w:r>
      <w:r w:rsidRPr="001C416D">
        <w:rPr>
          <w:rFonts w:ascii="Arial" w:hAnsi="Arial" w:cs="Arial"/>
          <w:b/>
          <w:bCs/>
          <w:color w:val="646363"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0D0D0"/>
          <w:sz w:val="28"/>
          <w:szCs w:val="28"/>
        </w:rPr>
        <w:t>FLETCH</w:t>
      </w:r>
      <w:r w:rsidR="001661CF">
        <w:rPr>
          <w:rFonts w:ascii="Arial" w:hAnsi="Arial" w:cs="Arial"/>
          <w:b/>
          <w:bCs/>
          <w:color w:val="D0D0D0"/>
          <w:sz w:val="28"/>
          <w:szCs w:val="28"/>
        </w:rPr>
        <w:t xml:space="preserve">ERS MAIN MENU </w:t>
      </w:r>
      <w:r w:rsidR="00E80A1F">
        <w:rPr>
          <w:rFonts w:ascii="Arial" w:hAnsi="Arial" w:cs="Arial"/>
          <w:b/>
          <w:bCs/>
          <w:color w:val="D0D0D0"/>
          <w:sz w:val="28"/>
          <w:szCs w:val="28"/>
        </w:rPr>
        <w:t>FEBUARY 2026</w:t>
      </w:r>
    </w:p>
    <w:p w14:paraId="6A024C1A" w14:textId="7F7F6A30" w:rsidR="00C432C7" w:rsidRDefault="006D0178" w:rsidP="00C432C7">
      <w:r>
        <w:t>M/C – may contain.  OP – Option available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241"/>
        <w:gridCol w:w="1153"/>
        <w:gridCol w:w="1137"/>
        <w:gridCol w:w="1053"/>
        <w:gridCol w:w="1053"/>
        <w:gridCol w:w="1069"/>
        <w:gridCol w:w="1053"/>
        <w:gridCol w:w="1085"/>
        <w:gridCol w:w="767"/>
        <w:gridCol w:w="884"/>
        <w:gridCol w:w="900"/>
        <w:gridCol w:w="1116"/>
        <w:gridCol w:w="884"/>
        <w:gridCol w:w="1022"/>
      </w:tblGrid>
      <w:tr w:rsidR="00214501" w14:paraId="4FB454A4" w14:textId="77777777" w:rsidTr="00CD7F3A">
        <w:tc>
          <w:tcPr>
            <w:tcW w:w="1546" w:type="dxa"/>
            <w:tcBorders>
              <w:bottom w:val="single" w:sz="4" w:space="0" w:color="808080"/>
            </w:tcBorders>
            <w:vAlign w:val="center"/>
          </w:tcPr>
          <w:p w14:paraId="752E7AC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24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1AE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F43BE31" wp14:editId="27706CC8">
                  <wp:extent cx="673100" cy="66294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D86C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3A4020" wp14:editId="0FBABA89">
                  <wp:extent cx="582930" cy="62293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60ED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992C203" wp14:editId="1B51AD42">
                  <wp:extent cx="622935" cy="612775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5F0F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ED0A308" wp14:editId="250B73DA">
                  <wp:extent cx="633095" cy="572770"/>
                  <wp:effectExtent l="0" t="0" r="0" b="0"/>
                  <wp:docPr id="4" name="Picture 4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78B2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68351B" wp14:editId="0FCA2E85">
                  <wp:extent cx="633095" cy="532765"/>
                  <wp:effectExtent l="0" t="0" r="0" b="0"/>
                  <wp:docPr id="5" name="Picture 5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31FC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675265" wp14:editId="185F4E75">
                  <wp:extent cx="64325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6AE9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0709223" wp14:editId="49A2FBF7">
                  <wp:extent cx="633095" cy="602615"/>
                  <wp:effectExtent l="0" t="0" r="0" b="0"/>
                  <wp:docPr id="7" name="Picture 7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48BB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CA915DD" wp14:editId="4DB87EAD">
                  <wp:extent cx="65341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10D6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E07FF3" wp14:editId="74996398">
                  <wp:extent cx="441960" cy="42227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D8F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B8EA1A6" wp14:editId="69DC38A4">
                  <wp:extent cx="522605" cy="512445"/>
                  <wp:effectExtent l="0" t="0" r="0" b="0"/>
                  <wp:docPr id="10" name="Picture 10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E22E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075D587" wp14:editId="038D6FBE">
                  <wp:extent cx="532765" cy="51244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DAE0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4047B60" wp14:editId="1AFE0A4A">
                  <wp:extent cx="673100" cy="612775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86E2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EDD6864" wp14:editId="2EFA7DF3">
                  <wp:extent cx="522605" cy="512445"/>
                  <wp:effectExtent l="0" t="0" r="0" b="0"/>
                  <wp:docPr id="13" name="Picture 13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7F3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BEA0E7" wp14:editId="5E2F9EA6">
                  <wp:extent cx="612775" cy="59309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1CC" w:rsidRPr="00F95E7C" w14:paraId="2C3A45B1" w14:textId="77777777" w:rsidTr="00CD7F3A">
        <w:tc>
          <w:tcPr>
            <w:tcW w:w="1546" w:type="dxa"/>
            <w:shd w:val="clear" w:color="auto" w:fill="E0EBCD"/>
          </w:tcPr>
          <w:p w14:paraId="541FE940" w14:textId="774F3485" w:rsidR="00C432C7" w:rsidRPr="00F95E7C" w:rsidRDefault="009A2D83" w:rsidP="00735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STARTERS:</w:t>
            </w:r>
          </w:p>
        </w:tc>
        <w:tc>
          <w:tcPr>
            <w:tcW w:w="1241" w:type="dxa"/>
            <w:shd w:val="clear" w:color="auto" w:fill="E0EBCD"/>
          </w:tcPr>
          <w:p w14:paraId="674415A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153" w:type="dxa"/>
            <w:shd w:val="clear" w:color="auto" w:fill="E0EBCD"/>
          </w:tcPr>
          <w:p w14:paraId="39FF02C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71B6498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  <w:shd w:val="clear" w:color="auto" w:fill="E0EBCD"/>
          </w:tcPr>
          <w:p w14:paraId="40EEC0D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  <w:shd w:val="clear" w:color="auto" w:fill="E0EBCD"/>
          </w:tcPr>
          <w:p w14:paraId="22688C4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  <w:shd w:val="clear" w:color="auto" w:fill="E0EBCD"/>
          </w:tcPr>
          <w:p w14:paraId="1FD9BADC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  <w:shd w:val="clear" w:color="auto" w:fill="E0EBCD"/>
          </w:tcPr>
          <w:p w14:paraId="7EE25F9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  <w:shd w:val="clear" w:color="auto" w:fill="E0EBCD"/>
          </w:tcPr>
          <w:p w14:paraId="4D7908C1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767" w:type="dxa"/>
            <w:shd w:val="clear" w:color="auto" w:fill="E0EBCD"/>
          </w:tcPr>
          <w:p w14:paraId="3751AE41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884" w:type="dxa"/>
            <w:shd w:val="clear" w:color="auto" w:fill="E0EBCD"/>
          </w:tcPr>
          <w:p w14:paraId="5396BACB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00" w:type="dxa"/>
            <w:shd w:val="clear" w:color="auto" w:fill="E0EBCD"/>
          </w:tcPr>
          <w:p w14:paraId="5888ED0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  <w:shd w:val="clear" w:color="auto" w:fill="E0EBCD"/>
          </w:tcPr>
          <w:p w14:paraId="17F9822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884" w:type="dxa"/>
            <w:shd w:val="clear" w:color="auto" w:fill="E0EBCD"/>
          </w:tcPr>
          <w:p w14:paraId="5A03DC6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2" w:type="dxa"/>
            <w:shd w:val="clear" w:color="auto" w:fill="E0EBCD"/>
          </w:tcPr>
          <w:p w14:paraId="612A3B8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CD7F3A" w:rsidRPr="00F95E7C" w14:paraId="5AF905D4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382D1075" w14:textId="7BF0AB0B" w:rsidR="00CD7F3A" w:rsidRDefault="000D2E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SOURDOUGH</w:t>
            </w:r>
          </w:p>
        </w:tc>
        <w:tc>
          <w:tcPr>
            <w:tcW w:w="1241" w:type="dxa"/>
            <w:vAlign w:val="center"/>
          </w:tcPr>
          <w:p w14:paraId="33DD3784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48A782B8" w14:textId="7BE66B1F" w:rsidR="00CD7F3A" w:rsidRPr="00214501" w:rsidRDefault="006D0178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6C5CB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w/b</w:t>
            </w:r>
          </w:p>
        </w:tc>
        <w:tc>
          <w:tcPr>
            <w:tcW w:w="1137" w:type="dxa"/>
            <w:vAlign w:val="center"/>
          </w:tcPr>
          <w:p w14:paraId="5D4E966C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AED955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785DD00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57C3904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9A43D92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5CDAF23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68A07B5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85696A8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CDE4DB8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7588FDD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B941397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AC0368A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CD7F3A" w:rsidRPr="00F95E7C" w14:paraId="60693B43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1E616A9D" w14:textId="40C996BD" w:rsidR="00CD7F3A" w:rsidRDefault="000D2E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OLIVES</w:t>
            </w:r>
          </w:p>
        </w:tc>
        <w:tc>
          <w:tcPr>
            <w:tcW w:w="1241" w:type="dxa"/>
            <w:vAlign w:val="center"/>
          </w:tcPr>
          <w:p w14:paraId="1A43BF49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340E1A7A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C1A94B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2C6D9A9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1990B4C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75359D2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3A9A6C0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7E6F0F4E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5AB1156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EC4B63C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B8FD2CC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7969C06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7EC69B1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439FB17F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CD7F3A" w:rsidRPr="00F95E7C" w14:paraId="07527EBC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40136948" w14:textId="6C6AAD02" w:rsidR="00CD7F3A" w:rsidRDefault="000D2E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</w:t>
            </w:r>
          </w:p>
        </w:tc>
        <w:tc>
          <w:tcPr>
            <w:tcW w:w="1241" w:type="dxa"/>
            <w:vAlign w:val="center"/>
          </w:tcPr>
          <w:p w14:paraId="43BAD73B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71DFD7BC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33643751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6AAE72F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573B7DD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3615F32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98DC6B3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1F0C8A16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F1A254A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91563AB" w14:textId="1634C535" w:rsidR="00CD7F3A" w:rsidRPr="00214501" w:rsidRDefault="006D017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00" w:type="dxa"/>
            <w:vAlign w:val="center"/>
          </w:tcPr>
          <w:p w14:paraId="749D8483" w14:textId="7744AE86" w:rsidR="00CD7F3A" w:rsidRPr="00214501" w:rsidRDefault="006C5CB9" w:rsidP="006C5CB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mc</w:t>
            </w:r>
          </w:p>
        </w:tc>
        <w:tc>
          <w:tcPr>
            <w:tcW w:w="1116" w:type="dxa"/>
            <w:vAlign w:val="center"/>
          </w:tcPr>
          <w:p w14:paraId="59F19D49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52BD19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D134533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CD7F3A" w:rsidRPr="00F95E7C" w14:paraId="31B9C3D9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02D4B789" w14:textId="48E6BECA" w:rsidR="00CD7F3A" w:rsidRDefault="000D2E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SOUP OF THE DAY</w:t>
            </w:r>
          </w:p>
        </w:tc>
        <w:tc>
          <w:tcPr>
            <w:tcW w:w="1241" w:type="dxa"/>
            <w:vAlign w:val="center"/>
          </w:tcPr>
          <w:p w14:paraId="3591AFF4" w14:textId="57322A04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153" w:type="dxa"/>
            <w:vAlign w:val="center"/>
          </w:tcPr>
          <w:p w14:paraId="3117EB6D" w14:textId="644B8AB0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7DAF7F86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0BC2A18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DA7C2A5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7E30B5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C35A799" w14:textId="0A850AD3" w:rsidR="00CD7F3A" w:rsidRPr="00214501" w:rsidRDefault="006D0178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085" w:type="dxa"/>
            <w:vAlign w:val="center"/>
          </w:tcPr>
          <w:p w14:paraId="216B6084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F6269D1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D8243CD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6FF740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76D1BC2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FCE9C38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444BF9C5" w14:textId="77777777" w:rsidR="00CD7F3A" w:rsidRPr="00214501" w:rsidRDefault="00CD7F3A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CD7F3A" w:rsidRPr="00F95E7C" w14:paraId="43569784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3E9B2809" w14:textId="5AEDFB69" w:rsidR="00CD7F3A" w:rsidRDefault="000D2E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CULLEN SKINK</w:t>
            </w:r>
          </w:p>
        </w:tc>
        <w:tc>
          <w:tcPr>
            <w:tcW w:w="1241" w:type="dxa"/>
            <w:vAlign w:val="center"/>
          </w:tcPr>
          <w:p w14:paraId="615BB0B1" w14:textId="76D2C355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153" w:type="dxa"/>
            <w:vAlign w:val="center"/>
          </w:tcPr>
          <w:p w14:paraId="159664D3" w14:textId="35551010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45A6A30E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4CA36F7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CAB6443" w14:textId="1B560251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69" w:type="dxa"/>
            <w:vAlign w:val="center"/>
          </w:tcPr>
          <w:p w14:paraId="563269EE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716B895" w14:textId="4DA3A25C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DB42642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32CB507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5299B8B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84100B5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0C4F818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F6E907B" w14:textId="77777777" w:rsidR="00CD7F3A" w:rsidRPr="00214501" w:rsidRDefault="00CD7F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FA97768" w14:textId="19988176" w:rsidR="00CD7F3A" w:rsidRPr="00214501" w:rsidRDefault="000D2ECB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3092EC9E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747FFC38" w14:textId="035D5D8D" w:rsidR="00C432C7" w:rsidRPr="00F95E7C" w:rsidRDefault="00A72611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HAGGIS BON BONS</w:t>
            </w:r>
          </w:p>
        </w:tc>
        <w:tc>
          <w:tcPr>
            <w:tcW w:w="1241" w:type="dxa"/>
            <w:vAlign w:val="center"/>
          </w:tcPr>
          <w:p w14:paraId="6CFBEA79" w14:textId="299D64F4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175F2729" w14:textId="6547A40F" w:rsidR="00C432C7" w:rsidRPr="00214501" w:rsidRDefault="009A2D83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✓W</w:t>
            </w:r>
            <w:r w:rsidR="000D2ECB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/O</w:t>
            </w:r>
          </w:p>
        </w:tc>
        <w:tc>
          <w:tcPr>
            <w:tcW w:w="1137" w:type="dxa"/>
            <w:vAlign w:val="center"/>
          </w:tcPr>
          <w:p w14:paraId="386E0578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FD4A18F" w14:textId="4F456D4C" w:rsidR="00C432C7" w:rsidRPr="00214501" w:rsidRDefault="009A2D83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4B46EA67" w14:textId="79249364" w:rsidR="00C432C7" w:rsidRPr="00214501" w:rsidRDefault="009A2D83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✓MC</w:t>
            </w:r>
          </w:p>
        </w:tc>
        <w:tc>
          <w:tcPr>
            <w:tcW w:w="1069" w:type="dxa"/>
            <w:vAlign w:val="center"/>
          </w:tcPr>
          <w:p w14:paraId="7A9B4A34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27AB676" w14:textId="0B376579" w:rsidR="00C432C7" w:rsidRPr="00214501" w:rsidRDefault="009A2D83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8B6933A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F3AE10C" w14:textId="1636A71B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84" w:type="dxa"/>
            <w:vAlign w:val="center"/>
          </w:tcPr>
          <w:p w14:paraId="10D8866B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DA9707D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84D5F66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B51ACC9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675E87F7" w14:textId="67A6CAFE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14501" w:rsidRPr="00F95E7C" w14:paraId="32E9911D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1D48B34B" w14:textId="4A3D9BB7" w:rsidR="00C432C7" w:rsidRPr="00F95E7C" w:rsidRDefault="001A01A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GAMBAS </w:t>
            </w:r>
            <w:r w:rsidR="0014530E">
              <w:rPr>
                <w:rFonts w:ascii="Arial" w:hAnsi="Arial" w:cs="Arial"/>
                <w:sz w:val="18"/>
                <w:szCs w:val="18"/>
              </w:rPr>
              <w:t>BRUSCHETTA</w:t>
            </w:r>
          </w:p>
        </w:tc>
        <w:tc>
          <w:tcPr>
            <w:tcW w:w="1241" w:type="dxa"/>
            <w:vAlign w:val="center"/>
          </w:tcPr>
          <w:p w14:paraId="09130D74" w14:textId="1BDE1432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3AF7E060" w14:textId="66EB5BC2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</w:t>
            </w:r>
            <w:r w:rsidR="004E5C8D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B</w:t>
            </w:r>
          </w:p>
        </w:tc>
        <w:tc>
          <w:tcPr>
            <w:tcW w:w="1137" w:type="dxa"/>
            <w:vAlign w:val="center"/>
          </w:tcPr>
          <w:p w14:paraId="5267966B" w14:textId="7DB5C362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6B027503" w14:textId="7583A84E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84FF4BE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E6CF238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49515FB" w14:textId="4115909F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678E42C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46D64958" w14:textId="04C65A0E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5C89B3F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BF89768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AD52A41" w14:textId="1A92E4C1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EC2BF4D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2031D5F3" w14:textId="7359EDB7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25C416ED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69E730E6" w14:textId="40DE7128" w:rsidR="00C432C7" w:rsidRPr="00F95E7C" w:rsidRDefault="001A01A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LAMB SCOTCH EGG</w:t>
            </w:r>
          </w:p>
        </w:tc>
        <w:tc>
          <w:tcPr>
            <w:tcW w:w="1241" w:type="dxa"/>
            <w:vAlign w:val="center"/>
          </w:tcPr>
          <w:p w14:paraId="654BCE34" w14:textId="61611D0F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28329B40" w14:textId="08522732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387AB17B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5F77D3F" w14:textId="52B66D46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128CB142" w14:textId="5376B7D1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A78DC83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9B05585" w14:textId="0C76B082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0CCDB78C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4B071C5F" w14:textId="57BEB0AA" w:rsidR="00C432C7" w:rsidRPr="00214501" w:rsidRDefault="00610B6B" w:rsidP="001A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</w:t>
            </w:r>
            <w:r w:rsidR="001A01A8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84" w:type="dxa"/>
            <w:vAlign w:val="center"/>
          </w:tcPr>
          <w:p w14:paraId="6AD85049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78CF051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4EC0734" w14:textId="332DA2E3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DDD1D13" w14:textId="77777777" w:rsidR="00C432C7" w:rsidRPr="00214501" w:rsidRDefault="00C432C7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6B12ACF" w14:textId="405E2E10" w:rsidR="00C432C7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093CFBDA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59655B92" w14:textId="6171B660" w:rsidR="00A72611" w:rsidRDefault="00A72611" w:rsidP="00A72611">
            <w:pPr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241" w:type="dxa"/>
            <w:vAlign w:val="center"/>
          </w:tcPr>
          <w:p w14:paraId="2076CBE7" w14:textId="626E5CE3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EEE4C67" wp14:editId="7C104CCD">
                  <wp:extent cx="673100" cy="662940"/>
                  <wp:effectExtent l="0" t="0" r="0" b="0"/>
                  <wp:docPr id="85417" name="Picture 85417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center"/>
          </w:tcPr>
          <w:p w14:paraId="08792AEC" w14:textId="31AE0F0E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D8464CC" wp14:editId="5B1BE8B5">
                  <wp:extent cx="582930" cy="622935"/>
                  <wp:effectExtent l="0" t="0" r="0" b="0"/>
                  <wp:docPr id="85418" name="Picture 85418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Align w:val="center"/>
          </w:tcPr>
          <w:p w14:paraId="2B705695" w14:textId="58BB58AB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6458E0F" wp14:editId="04E5B9A9">
                  <wp:extent cx="622935" cy="612775"/>
                  <wp:effectExtent l="0" t="0" r="0" b="0"/>
                  <wp:docPr id="85419" name="Picture 85419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0FB66A79" w14:textId="052CC206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11C2172" wp14:editId="4F3BCDE8">
                  <wp:extent cx="633095" cy="572770"/>
                  <wp:effectExtent l="0" t="0" r="0" b="0"/>
                  <wp:docPr id="85420" name="Picture 85420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641F5D5A" w14:textId="44571FAA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D668330" wp14:editId="40C3BEC0">
                  <wp:extent cx="633095" cy="532765"/>
                  <wp:effectExtent l="0" t="0" r="0" b="0"/>
                  <wp:docPr id="85421" name="Picture 85421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center"/>
          </w:tcPr>
          <w:p w14:paraId="224D24C8" w14:textId="30799E52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4BB9012" wp14:editId="0358E8C0">
                  <wp:extent cx="643255" cy="542925"/>
                  <wp:effectExtent l="0" t="0" r="0" b="0"/>
                  <wp:docPr id="85422" name="Picture 85422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0488D364" w14:textId="21760BE2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8B2A52F" wp14:editId="0877CBE0">
                  <wp:extent cx="633095" cy="602615"/>
                  <wp:effectExtent l="0" t="0" r="0" b="0"/>
                  <wp:docPr id="85423" name="Picture 85423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vAlign w:val="center"/>
          </w:tcPr>
          <w:p w14:paraId="102268CA" w14:textId="76D51502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93D640" wp14:editId="2D8F3E13">
                  <wp:extent cx="653415" cy="371475"/>
                  <wp:effectExtent l="0" t="0" r="0" b="0"/>
                  <wp:docPr id="85424" name="Picture 85424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  <w:vAlign w:val="center"/>
          </w:tcPr>
          <w:p w14:paraId="131ACF79" w14:textId="6B4D3D29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D303B12" wp14:editId="0E56C7AE">
                  <wp:extent cx="441960" cy="422275"/>
                  <wp:effectExtent l="0" t="0" r="0" b="0"/>
                  <wp:docPr id="85425" name="Picture 85425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vAlign w:val="center"/>
          </w:tcPr>
          <w:p w14:paraId="06961061" w14:textId="32372325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84C207B" wp14:editId="6B86C095">
                  <wp:extent cx="522605" cy="512445"/>
                  <wp:effectExtent l="0" t="0" r="0" b="0"/>
                  <wp:docPr id="85426" name="Picture 85426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45FF0E4A" w14:textId="2B971349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DCB946F" wp14:editId="660A5A03">
                  <wp:extent cx="532765" cy="512445"/>
                  <wp:effectExtent l="0" t="0" r="0" b="0"/>
                  <wp:docPr id="85427" name="Picture 85427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14:paraId="64D3F76F" w14:textId="362C1050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37AA421" wp14:editId="22F76261">
                  <wp:extent cx="673100" cy="612775"/>
                  <wp:effectExtent l="0" t="0" r="0" b="0"/>
                  <wp:docPr id="85428" name="Picture 85428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vAlign w:val="center"/>
          </w:tcPr>
          <w:p w14:paraId="32C85343" w14:textId="0785D54B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545E9C" wp14:editId="23BE61A3">
                  <wp:extent cx="522605" cy="512445"/>
                  <wp:effectExtent l="0" t="0" r="0" b="0"/>
                  <wp:docPr id="85429" name="Picture 85429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vAlign w:val="center"/>
          </w:tcPr>
          <w:p w14:paraId="4A2F076F" w14:textId="59B47152" w:rsidR="00A72611" w:rsidRPr="00F95E7C" w:rsidRDefault="00A72611" w:rsidP="00A72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A6C3F16" wp14:editId="25BD2934">
                  <wp:extent cx="612775" cy="593090"/>
                  <wp:effectExtent l="0" t="0" r="0" b="0"/>
                  <wp:docPr id="85430" name="Picture 85430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501" w:rsidRPr="00F95E7C" w14:paraId="26BA35B1" w14:textId="77777777" w:rsidTr="00CD7F3A">
        <w:trPr>
          <w:trHeight w:val="720"/>
        </w:trPr>
        <w:tc>
          <w:tcPr>
            <w:tcW w:w="1546" w:type="dxa"/>
          </w:tcPr>
          <w:p w14:paraId="2D64E94E" w14:textId="64E26D41" w:rsidR="00A72611" w:rsidRPr="00A72611" w:rsidRDefault="00A72611" w:rsidP="00A72611">
            <w:pPr>
              <w:rPr>
                <w:rFonts w:ascii="Arial" w:hAnsi="Arial" w:cs="Arial"/>
                <w:color w:val="70AD47" w:themeColor="accent6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3571A33" w14:textId="5D864DBF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Celery</w:t>
            </w:r>
          </w:p>
        </w:tc>
        <w:tc>
          <w:tcPr>
            <w:tcW w:w="1153" w:type="dxa"/>
          </w:tcPr>
          <w:p w14:paraId="0F94C73C" w14:textId="04619140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</w:tcPr>
          <w:p w14:paraId="59ABFED2" w14:textId="2E0DF734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Crustaceans</w:t>
            </w:r>
          </w:p>
        </w:tc>
        <w:tc>
          <w:tcPr>
            <w:tcW w:w="1053" w:type="dxa"/>
          </w:tcPr>
          <w:p w14:paraId="365B96B5" w14:textId="68D14D25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Eggs</w:t>
            </w:r>
          </w:p>
        </w:tc>
        <w:tc>
          <w:tcPr>
            <w:tcW w:w="1053" w:type="dxa"/>
          </w:tcPr>
          <w:p w14:paraId="72B15E1D" w14:textId="40897AAE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Fish</w:t>
            </w:r>
          </w:p>
        </w:tc>
        <w:tc>
          <w:tcPr>
            <w:tcW w:w="1069" w:type="dxa"/>
          </w:tcPr>
          <w:p w14:paraId="19747FDD" w14:textId="753430D0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Lupin</w:t>
            </w:r>
          </w:p>
        </w:tc>
        <w:tc>
          <w:tcPr>
            <w:tcW w:w="1053" w:type="dxa"/>
          </w:tcPr>
          <w:p w14:paraId="255A088B" w14:textId="6E417FF7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Milk</w:t>
            </w:r>
          </w:p>
        </w:tc>
        <w:tc>
          <w:tcPr>
            <w:tcW w:w="1085" w:type="dxa"/>
          </w:tcPr>
          <w:p w14:paraId="0A068C60" w14:textId="61D70FDA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Mollusc</w:t>
            </w:r>
          </w:p>
        </w:tc>
        <w:tc>
          <w:tcPr>
            <w:tcW w:w="767" w:type="dxa"/>
          </w:tcPr>
          <w:p w14:paraId="3843E41D" w14:textId="12881868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Mustard</w:t>
            </w:r>
          </w:p>
        </w:tc>
        <w:tc>
          <w:tcPr>
            <w:tcW w:w="884" w:type="dxa"/>
          </w:tcPr>
          <w:p w14:paraId="1F9310F1" w14:textId="0A1D0B14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Nuts</w:t>
            </w:r>
          </w:p>
        </w:tc>
        <w:tc>
          <w:tcPr>
            <w:tcW w:w="900" w:type="dxa"/>
          </w:tcPr>
          <w:p w14:paraId="67FDB04F" w14:textId="173EA1B6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Peanuts</w:t>
            </w:r>
          </w:p>
        </w:tc>
        <w:tc>
          <w:tcPr>
            <w:tcW w:w="1116" w:type="dxa"/>
          </w:tcPr>
          <w:p w14:paraId="0A61C0D6" w14:textId="58CE735F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Sesame seeds</w:t>
            </w:r>
          </w:p>
        </w:tc>
        <w:tc>
          <w:tcPr>
            <w:tcW w:w="884" w:type="dxa"/>
          </w:tcPr>
          <w:p w14:paraId="632F8810" w14:textId="032CDC75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Soya</w:t>
            </w:r>
          </w:p>
        </w:tc>
        <w:tc>
          <w:tcPr>
            <w:tcW w:w="1022" w:type="dxa"/>
          </w:tcPr>
          <w:p w14:paraId="3183C21A" w14:textId="6B1218EB" w:rsidR="00A72611" w:rsidRPr="00A72611" w:rsidRDefault="00A72611" w:rsidP="00A72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2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Sulphur Dioxide</w:t>
            </w:r>
          </w:p>
        </w:tc>
      </w:tr>
      <w:tr w:rsidR="00214501" w:rsidRPr="00F95E7C" w14:paraId="23522063" w14:textId="77777777" w:rsidTr="006C5CB9">
        <w:trPr>
          <w:trHeight w:val="698"/>
        </w:trPr>
        <w:tc>
          <w:tcPr>
            <w:tcW w:w="1546" w:type="dxa"/>
          </w:tcPr>
          <w:p w14:paraId="153A1A28" w14:textId="44871A93" w:rsidR="004856A7" w:rsidRPr="00214501" w:rsidRDefault="001A01A8" w:rsidP="00A72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SHETLAND MUSSELS</w:t>
            </w:r>
          </w:p>
        </w:tc>
        <w:tc>
          <w:tcPr>
            <w:tcW w:w="1241" w:type="dxa"/>
          </w:tcPr>
          <w:p w14:paraId="710A3922" w14:textId="7BD2F93F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03ECDEE" w14:textId="6EC6289A" w:rsidR="006D0178" w:rsidRPr="004E5C8D" w:rsidRDefault="001A01A8" w:rsidP="004E5C8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</w:t>
            </w:r>
            <w:r w:rsidR="004E5C8D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B</w:t>
            </w:r>
          </w:p>
        </w:tc>
        <w:tc>
          <w:tcPr>
            <w:tcW w:w="1137" w:type="dxa"/>
          </w:tcPr>
          <w:p w14:paraId="746EF19C" w14:textId="57DE6A00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</w:tcPr>
          <w:p w14:paraId="5F37D8D1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C85C089" w14:textId="0278AED6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</w:tcPr>
          <w:p w14:paraId="32383637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</w:tcPr>
          <w:p w14:paraId="3184ABEE" w14:textId="681FE14F" w:rsidR="004856A7" w:rsidRPr="00214501" w:rsidRDefault="001A01A8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</w:tcPr>
          <w:p w14:paraId="49C49C08" w14:textId="2A13818C" w:rsidR="004856A7" w:rsidRPr="00214501" w:rsidRDefault="001A01A8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767" w:type="dxa"/>
          </w:tcPr>
          <w:p w14:paraId="16A2BF31" w14:textId="43108465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</w:tcPr>
          <w:p w14:paraId="7C8D7DEF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25306F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CC000D8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</w:tcPr>
          <w:p w14:paraId="2CED353D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32025AD" w14:textId="265AE109" w:rsidR="004856A7" w:rsidRPr="00214501" w:rsidRDefault="001A01A8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5FA9E1E6" w14:textId="77777777" w:rsidTr="00CD7F3A">
        <w:trPr>
          <w:trHeight w:val="720"/>
        </w:trPr>
        <w:tc>
          <w:tcPr>
            <w:tcW w:w="1546" w:type="dxa"/>
          </w:tcPr>
          <w:p w14:paraId="56CA4675" w14:textId="3F510425" w:rsidR="004856A7" w:rsidRPr="00214501" w:rsidRDefault="001A01A8" w:rsidP="00A72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TEMPURA</w:t>
            </w:r>
          </w:p>
        </w:tc>
        <w:tc>
          <w:tcPr>
            <w:tcW w:w="1241" w:type="dxa"/>
          </w:tcPr>
          <w:p w14:paraId="28FDE686" w14:textId="2C2C89A9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</w:tcPr>
          <w:p w14:paraId="2F816B5D" w14:textId="67859313" w:rsidR="004856A7" w:rsidRPr="00214501" w:rsidRDefault="001A01A8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</w:tcPr>
          <w:p w14:paraId="1300899B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</w:tcPr>
          <w:p w14:paraId="16ABC957" w14:textId="0BC9EE65" w:rsidR="004856A7" w:rsidRPr="00214501" w:rsidRDefault="002F473A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</w:tcPr>
          <w:p w14:paraId="5757D3C3" w14:textId="09E72D01" w:rsidR="004856A7" w:rsidRPr="00214501" w:rsidRDefault="002F473A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</w:t>
            </w:r>
            <w:r w:rsidR="001323A5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C</w:t>
            </w:r>
          </w:p>
        </w:tc>
        <w:tc>
          <w:tcPr>
            <w:tcW w:w="1069" w:type="dxa"/>
          </w:tcPr>
          <w:p w14:paraId="5F63D2C7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9A0E90" w14:textId="0B360F4B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</w:tcPr>
          <w:p w14:paraId="182D5DDE" w14:textId="692B9B79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</w:tcPr>
          <w:p w14:paraId="1F76BFED" w14:textId="1D5C5A4D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</w:tcPr>
          <w:p w14:paraId="29ADBC5E" w14:textId="17B08002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2030C0" w14:textId="307871BF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2FAFDFB" w14:textId="77777777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</w:tcPr>
          <w:p w14:paraId="61EE63EB" w14:textId="0EB687AC" w:rsidR="004856A7" w:rsidRPr="00214501" w:rsidRDefault="004856A7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17C1121" w14:textId="5CCB3D68" w:rsidR="004856A7" w:rsidRPr="00214501" w:rsidRDefault="002F473A" w:rsidP="001661C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23ED1C5E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7E89F3C7" w14:textId="16A4EBAB" w:rsidR="00A72611" w:rsidRDefault="00305191" w:rsidP="00A72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PRAWN COCKTAIL</w:t>
            </w:r>
          </w:p>
        </w:tc>
        <w:tc>
          <w:tcPr>
            <w:tcW w:w="1241" w:type="dxa"/>
            <w:vAlign w:val="center"/>
          </w:tcPr>
          <w:p w14:paraId="0D5A038B" w14:textId="28B81DB3" w:rsidR="00A72611" w:rsidRPr="00214501" w:rsidRDefault="00A72611" w:rsidP="0030519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5146B4DA" w14:textId="4ACEC42D" w:rsidR="006D0178" w:rsidRPr="00305191" w:rsidRDefault="002F473A" w:rsidP="00305191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30519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b/w/o</w:t>
            </w:r>
          </w:p>
        </w:tc>
        <w:tc>
          <w:tcPr>
            <w:tcW w:w="1137" w:type="dxa"/>
            <w:vAlign w:val="center"/>
          </w:tcPr>
          <w:p w14:paraId="2094E25E" w14:textId="3C776CD5" w:rsidR="00A72611" w:rsidRPr="00214501" w:rsidRDefault="0030519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0ABCFB74" w14:textId="77A05B12" w:rsidR="00A72611" w:rsidRPr="00214501" w:rsidRDefault="002F47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0F0759AD" w14:textId="3CA23E6A" w:rsidR="00A72611" w:rsidRPr="00214501" w:rsidRDefault="0030519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69" w:type="dxa"/>
            <w:vAlign w:val="center"/>
          </w:tcPr>
          <w:p w14:paraId="2807EEBB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35E4E34" w14:textId="1DCB7FCA" w:rsidR="00A72611" w:rsidRPr="00214501" w:rsidRDefault="0030519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3EB0BA9" w14:textId="5E2E62A2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4B2B4C61" w14:textId="22F2187D" w:rsidR="00A72611" w:rsidRPr="00214501" w:rsidRDefault="0030519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84" w:type="dxa"/>
            <w:vAlign w:val="center"/>
          </w:tcPr>
          <w:p w14:paraId="571DF3FD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260714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4EA5FC2" w14:textId="61150859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E6878FB" w14:textId="7EEE2222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48F6176A" w14:textId="0A8F0744" w:rsidR="00A72611" w:rsidRPr="00214501" w:rsidRDefault="002F473A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6742D4B5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2A560C46" w14:textId="7159F66C" w:rsidR="00A72611" w:rsidRPr="00F95E7C" w:rsidRDefault="0037080E" w:rsidP="00A72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TERRINE</w:t>
            </w:r>
          </w:p>
        </w:tc>
        <w:tc>
          <w:tcPr>
            <w:tcW w:w="1241" w:type="dxa"/>
            <w:vAlign w:val="center"/>
          </w:tcPr>
          <w:p w14:paraId="422192E6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1D0D679C" w14:textId="108FCB07" w:rsidR="006D0178" w:rsidRPr="0037080E" w:rsidRDefault="00EE6771" w:rsidP="0037080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37080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W/B/O</w:t>
            </w:r>
          </w:p>
        </w:tc>
        <w:tc>
          <w:tcPr>
            <w:tcW w:w="1137" w:type="dxa"/>
            <w:vAlign w:val="center"/>
          </w:tcPr>
          <w:p w14:paraId="264C8E49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1FB4C5A" w14:textId="226C6FAA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0ACFDA1" w14:textId="4DB48C05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78AB04E" w14:textId="733C5284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E9A5742" w14:textId="7F465564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321269CA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7712E59" w14:textId="2B333C6E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84" w:type="dxa"/>
            <w:vAlign w:val="center"/>
          </w:tcPr>
          <w:p w14:paraId="1C0BB625" w14:textId="3B864236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00" w:type="dxa"/>
            <w:vAlign w:val="center"/>
          </w:tcPr>
          <w:p w14:paraId="08576A8F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C9F9D82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26A487D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326BA918" w14:textId="4B77BE9E" w:rsidR="00A72611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20A0D570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09E71F8A" w14:textId="34610DD2" w:rsidR="00A72611" w:rsidRPr="00F95E7C" w:rsidRDefault="00EE6771" w:rsidP="00A72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CORN RIBS</w:t>
            </w:r>
          </w:p>
        </w:tc>
        <w:tc>
          <w:tcPr>
            <w:tcW w:w="1241" w:type="dxa"/>
            <w:vAlign w:val="center"/>
          </w:tcPr>
          <w:p w14:paraId="02B1A74F" w14:textId="0CC9E1F0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746C41AF" w14:textId="62675905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820DB6C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F8EB0F4" w14:textId="29FEEB38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402737B7" w14:textId="707740D4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B912E5D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BAC792E" w14:textId="14F3A756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2B1B9EC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7364EE6" w14:textId="194075C9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84" w:type="dxa"/>
            <w:vAlign w:val="center"/>
          </w:tcPr>
          <w:p w14:paraId="297DC84A" w14:textId="0FD5B7AA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9798697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62D222D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C84F197" w14:textId="77777777" w:rsidR="00A72611" w:rsidRPr="00214501" w:rsidRDefault="00A7261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0334EE26" w14:textId="0B9D2C61" w:rsidR="00A72611" w:rsidRPr="00214501" w:rsidRDefault="00EE6771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1A01A8" w:rsidRPr="00F95E7C" w14:paraId="27546B0E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7E2ADEF4" w14:textId="3DE09508" w:rsidR="001A01A8" w:rsidRPr="00F95E7C" w:rsidRDefault="0037080E" w:rsidP="00A72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HALLOUMI FRIES</w:t>
            </w:r>
          </w:p>
        </w:tc>
        <w:tc>
          <w:tcPr>
            <w:tcW w:w="1241" w:type="dxa"/>
            <w:vAlign w:val="center"/>
          </w:tcPr>
          <w:p w14:paraId="4DB82AB4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2D4B232B" w14:textId="3CFB25D5" w:rsidR="006D0178" w:rsidRPr="0037080E" w:rsidRDefault="003215CE" w:rsidP="0037080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37080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m</w:t>
            </w:r>
            <w:r w:rsidR="001323A5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</w:t>
            </w:r>
            <w:r w:rsidR="0037080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c W</w:t>
            </w:r>
          </w:p>
        </w:tc>
        <w:tc>
          <w:tcPr>
            <w:tcW w:w="1137" w:type="dxa"/>
            <w:vAlign w:val="center"/>
          </w:tcPr>
          <w:p w14:paraId="3690F20D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1A2B6DC" w14:textId="4D2F0F42" w:rsidR="001A01A8" w:rsidRPr="00214501" w:rsidRDefault="001323A5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0A4E0378" w14:textId="05DB1454" w:rsidR="001A01A8" w:rsidRPr="00214501" w:rsidRDefault="001323A5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6DE7DBA5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2E24CF6" w14:textId="3ED64D1B" w:rsidR="001A01A8" w:rsidRPr="00214501" w:rsidRDefault="003215C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EAF7BAA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D28242A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8003F64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C8CBAE3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DEA9551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B6F3232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53E5860C" w14:textId="77777777" w:rsidR="001A01A8" w:rsidRPr="00214501" w:rsidRDefault="001A01A8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7080E" w:rsidRPr="00F95E7C" w14:paraId="22CF3735" w14:textId="77777777" w:rsidTr="00CD7F3A">
        <w:trPr>
          <w:trHeight w:val="720"/>
        </w:trPr>
        <w:tc>
          <w:tcPr>
            <w:tcW w:w="1546" w:type="dxa"/>
            <w:vAlign w:val="center"/>
          </w:tcPr>
          <w:p w14:paraId="44C551D3" w14:textId="54A91D93" w:rsidR="0037080E" w:rsidRDefault="0037080E" w:rsidP="00A72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SCALLOPS</w:t>
            </w:r>
          </w:p>
        </w:tc>
        <w:tc>
          <w:tcPr>
            <w:tcW w:w="1241" w:type="dxa"/>
            <w:vAlign w:val="center"/>
          </w:tcPr>
          <w:p w14:paraId="60E0D455" w14:textId="7C3A5101" w:rsidR="0037080E" w:rsidRPr="00214501" w:rsidRDefault="001323A5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153" w:type="dxa"/>
            <w:vAlign w:val="center"/>
          </w:tcPr>
          <w:p w14:paraId="2C3EA210" w14:textId="77777777" w:rsidR="0037080E" w:rsidRPr="00214501" w:rsidRDefault="0037080E" w:rsidP="0037080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9DC09D7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97268A2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524B525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C45F8F2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36C5812" w14:textId="52316CFD" w:rsidR="0037080E" w:rsidRPr="00214501" w:rsidRDefault="001323A5" w:rsidP="001661C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7E7B83A0" w14:textId="40A77FD5" w:rsidR="0037080E" w:rsidRPr="00214501" w:rsidRDefault="001323A5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767" w:type="dxa"/>
            <w:vAlign w:val="center"/>
          </w:tcPr>
          <w:p w14:paraId="63759034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029F721" w14:textId="6734085B" w:rsidR="0037080E" w:rsidRPr="00214501" w:rsidRDefault="001323A5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900" w:type="dxa"/>
            <w:vAlign w:val="center"/>
          </w:tcPr>
          <w:p w14:paraId="54FA7777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7C5FF33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1DC21BD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2507442D" w14:textId="77777777" w:rsidR="0037080E" w:rsidRPr="00214501" w:rsidRDefault="0037080E" w:rsidP="001661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994E6E7" w14:textId="77777777" w:rsidR="00984D8C" w:rsidRDefault="00984D8C" w:rsidP="001661CF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644C6CA6" w14:textId="689BD304" w:rsidR="00C432C7" w:rsidRPr="001C416D" w:rsidRDefault="00C432C7" w:rsidP="001661CF">
      <w:pPr>
        <w:kinsoku w:val="0"/>
        <w:overflowPunct w:val="0"/>
        <w:spacing w:line="376" w:lineRule="exact"/>
        <w:rPr>
          <w:rFonts w:ascii="Arial" w:hAnsi="Arial" w:cs="Arial"/>
          <w:color w:val="00000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 w:rsidRPr="001C416D"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>ONTENT -</w:t>
      </w:r>
      <w:r w:rsidRPr="00C432C7">
        <w:rPr>
          <w:rFonts w:ascii="Arial" w:hAnsi="Arial" w:cs="Arial"/>
          <w:b/>
          <w:bCs/>
          <w:color w:val="D0D0D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0D0D0"/>
          <w:sz w:val="28"/>
          <w:szCs w:val="28"/>
        </w:rPr>
        <w:t xml:space="preserve">FLETCHERS </w:t>
      </w:r>
      <w:r w:rsidR="001661CF">
        <w:rPr>
          <w:rFonts w:ascii="Arial" w:hAnsi="Arial" w:cs="Arial"/>
          <w:b/>
          <w:bCs/>
          <w:color w:val="D0D0D0"/>
          <w:sz w:val="28"/>
          <w:szCs w:val="28"/>
        </w:rPr>
        <w:t xml:space="preserve">MAIN MENU </w:t>
      </w:r>
      <w:r w:rsidR="001323A5">
        <w:rPr>
          <w:rFonts w:ascii="Arial" w:hAnsi="Arial" w:cs="Arial"/>
          <w:b/>
          <w:bCs/>
          <w:color w:val="D0D0D0"/>
          <w:sz w:val="28"/>
          <w:szCs w:val="28"/>
        </w:rPr>
        <w:t>FEB 2026</w:t>
      </w:r>
    </w:p>
    <w:p w14:paraId="63EFFAFF" w14:textId="77777777" w:rsidR="00984D8C" w:rsidRDefault="00984D8C" w:rsidP="00984D8C">
      <w:r>
        <w:t>M/C – may contain.  OP – Option available</w:t>
      </w:r>
    </w:p>
    <w:p w14:paraId="62F1019B" w14:textId="77777777" w:rsidR="00C432C7" w:rsidRDefault="00C432C7" w:rsidP="00C432C7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116"/>
        <w:gridCol w:w="1009"/>
        <w:gridCol w:w="1137"/>
        <w:gridCol w:w="1053"/>
        <w:gridCol w:w="1053"/>
        <w:gridCol w:w="1069"/>
        <w:gridCol w:w="1053"/>
        <w:gridCol w:w="1085"/>
        <w:gridCol w:w="875"/>
        <w:gridCol w:w="938"/>
        <w:gridCol w:w="948"/>
        <w:gridCol w:w="1116"/>
        <w:gridCol w:w="938"/>
        <w:gridCol w:w="1027"/>
      </w:tblGrid>
      <w:tr w:rsidR="00C432C7" w14:paraId="3447B8E9" w14:textId="77777777" w:rsidTr="00DB1D0F">
        <w:tc>
          <w:tcPr>
            <w:tcW w:w="1546" w:type="dxa"/>
            <w:tcBorders>
              <w:bottom w:val="single" w:sz="4" w:space="0" w:color="808080"/>
            </w:tcBorders>
            <w:vAlign w:val="center"/>
          </w:tcPr>
          <w:p w14:paraId="52D7875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6A33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47D9064" wp14:editId="64E0137F">
                  <wp:extent cx="673100" cy="662940"/>
                  <wp:effectExtent l="0" t="0" r="0" b="0"/>
                  <wp:docPr id="16" name="Picture 16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E159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8D4E55" wp14:editId="7A03073E">
                  <wp:extent cx="582930" cy="622935"/>
                  <wp:effectExtent l="0" t="0" r="0" b="0"/>
                  <wp:docPr id="39" name="Picture 39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DD5D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39C05F" wp14:editId="5AE6D757">
                  <wp:extent cx="622935" cy="612775"/>
                  <wp:effectExtent l="0" t="0" r="0" b="0"/>
                  <wp:docPr id="41" name="Picture 41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FDF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6F8AD1" wp14:editId="7C2D425F">
                  <wp:extent cx="633095" cy="572770"/>
                  <wp:effectExtent l="0" t="0" r="0" b="0"/>
                  <wp:docPr id="42" name="Picture 42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F97F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583D88" wp14:editId="273D7089">
                  <wp:extent cx="633095" cy="532765"/>
                  <wp:effectExtent l="0" t="0" r="0" b="0"/>
                  <wp:docPr id="44" name="Picture 44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22AD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B13016C" wp14:editId="2ADC2792">
                  <wp:extent cx="643255" cy="542925"/>
                  <wp:effectExtent l="0" t="0" r="0" b="0"/>
                  <wp:docPr id="45" name="Picture 45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20C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FC83420" wp14:editId="2E848798">
                  <wp:extent cx="633095" cy="602615"/>
                  <wp:effectExtent l="0" t="0" r="0" b="0"/>
                  <wp:docPr id="47" name="Picture 47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B17A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D528F23" wp14:editId="5349FF0A">
                  <wp:extent cx="653415" cy="371475"/>
                  <wp:effectExtent l="0" t="0" r="0" b="0"/>
                  <wp:docPr id="48" name="Picture 48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90F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CA0DDB" wp14:editId="5A8261A0">
                  <wp:extent cx="441960" cy="422275"/>
                  <wp:effectExtent l="0" t="0" r="0" b="0"/>
                  <wp:docPr id="50" name="Picture 50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AF3F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6E81383" wp14:editId="20416102">
                  <wp:extent cx="522605" cy="512445"/>
                  <wp:effectExtent l="0" t="0" r="0" b="0"/>
                  <wp:docPr id="51" name="Picture 51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A5C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7334A18" wp14:editId="55AE2F51">
                  <wp:extent cx="532765" cy="512445"/>
                  <wp:effectExtent l="0" t="0" r="0" b="0"/>
                  <wp:docPr id="53" name="Picture 53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BAD9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5A23E6" wp14:editId="1B1FF07F">
                  <wp:extent cx="673100" cy="612775"/>
                  <wp:effectExtent l="0" t="0" r="0" b="0"/>
                  <wp:docPr id="54" name="Picture 54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F997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359E59F" wp14:editId="1ACAC20E">
                  <wp:extent cx="522605" cy="512445"/>
                  <wp:effectExtent l="0" t="0" r="0" b="0"/>
                  <wp:docPr id="56" name="Picture 56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D8C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835CE3" wp14:editId="1D8F6D73">
                  <wp:extent cx="612775" cy="593090"/>
                  <wp:effectExtent l="0" t="0" r="0" b="0"/>
                  <wp:docPr id="57" name="Picture 57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2C7" w:rsidRPr="00F95E7C" w14:paraId="7B2A2A6F" w14:textId="77777777" w:rsidTr="00DB1D0F">
        <w:tc>
          <w:tcPr>
            <w:tcW w:w="1546" w:type="dxa"/>
            <w:shd w:val="clear" w:color="auto" w:fill="E0EBCD"/>
          </w:tcPr>
          <w:p w14:paraId="3E8D9717" w14:textId="77777777" w:rsidR="00C432C7" w:rsidRPr="00F95E7C" w:rsidRDefault="00C432C7" w:rsidP="00735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</w:tcPr>
          <w:p w14:paraId="58EA1C07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9" w:type="dxa"/>
            <w:shd w:val="clear" w:color="auto" w:fill="E0EBCD"/>
          </w:tcPr>
          <w:p w14:paraId="28422E1B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DEF9B6D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  <w:shd w:val="clear" w:color="auto" w:fill="E0EBCD"/>
          </w:tcPr>
          <w:p w14:paraId="3C2A615D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  <w:shd w:val="clear" w:color="auto" w:fill="E0EBCD"/>
          </w:tcPr>
          <w:p w14:paraId="40E6128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  <w:shd w:val="clear" w:color="auto" w:fill="E0EBCD"/>
          </w:tcPr>
          <w:p w14:paraId="5562053C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  <w:shd w:val="clear" w:color="auto" w:fill="E0EBCD"/>
          </w:tcPr>
          <w:p w14:paraId="2C6FA51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  <w:shd w:val="clear" w:color="auto" w:fill="E0EBCD"/>
          </w:tcPr>
          <w:p w14:paraId="521E2CF7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E0EBCD"/>
          </w:tcPr>
          <w:p w14:paraId="6AAFDAF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8" w:type="dxa"/>
            <w:shd w:val="clear" w:color="auto" w:fill="E0EBCD"/>
          </w:tcPr>
          <w:p w14:paraId="7771254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E0EBCD"/>
          </w:tcPr>
          <w:p w14:paraId="4AAF066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  <w:shd w:val="clear" w:color="auto" w:fill="E0EBCD"/>
          </w:tcPr>
          <w:p w14:paraId="37967F4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8" w:type="dxa"/>
            <w:shd w:val="clear" w:color="auto" w:fill="E0EBCD"/>
          </w:tcPr>
          <w:p w14:paraId="239EA8E8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7" w:type="dxa"/>
            <w:shd w:val="clear" w:color="auto" w:fill="E0EBCD"/>
          </w:tcPr>
          <w:p w14:paraId="18C2906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C432C7" w:rsidRPr="00F95E7C" w14:paraId="1AE83FA2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7573A154" w14:textId="6B4C4158" w:rsidR="00C432C7" w:rsidRPr="00F95E7C" w:rsidRDefault="003215C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BLADE OF BEEF</w:t>
            </w:r>
          </w:p>
        </w:tc>
        <w:tc>
          <w:tcPr>
            <w:tcW w:w="1116" w:type="dxa"/>
            <w:vAlign w:val="center"/>
          </w:tcPr>
          <w:p w14:paraId="7000FDFC" w14:textId="1A3E4008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711CB11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4C2CBFE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018CD3A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28610F3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C44FCE3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DA67CAA" w14:textId="50638427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7095B66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6D04497E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58846720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A75164E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8E5ACD1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E2398C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6A8F5BE" w14:textId="486A7CF4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50123A8E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5ADDF9E0" w14:textId="20F7708C" w:rsidR="00C432C7" w:rsidRPr="00F95E7C" w:rsidRDefault="003215C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VENISON SHANK</w:t>
            </w:r>
          </w:p>
        </w:tc>
        <w:tc>
          <w:tcPr>
            <w:tcW w:w="1116" w:type="dxa"/>
            <w:vAlign w:val="center"/>
          </w:tcPr>
          <w:p w14:paraId="10C7DFEB" w14:textId="4FA56EAB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5EE5F02B" w14:textId="26D5D2F9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63B8B7F" w14:textId="6C07FDB2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56353DE" w14:textId="531D51BE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E951F1F" w14:textId="25EEBEE0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9D7E04B" w14:textId="77777777" w:rsidR="00C432C7" w:rsidRPr="009A1B05" w:rsidRDefault="00C432C7" w:rsidP="001661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9C49D27" w14:textId="6D71488F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6CD96F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38256B9B" w14:textId="576C329B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E9DE60A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A8EC11B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19320D8" w14:textId="636FE9E0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745FD7DB" w14:textId="539DAFD9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BE8E126" w14:textId="5A025380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60B29DE5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665D4BED" w14:textId="2B9974DA" w:rsidR="00C432C7" w:rsidRPr="00F95E7C" w:rsidRDefault="003215C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KATSU CURRY</w:t>
            </w:r>
          </w:p>
        </w:tc>
        <w:tc>
          <w:tcPr>
            <w:tcW w:w="1116" w:type="dxa"/>
            <w:vAlign w:val="center"/>
          </w:tcPr>
          <w:p w14:paraId="2436A3FB" w14:textId="04B643ED" w:rsidR="00C432C7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5F3DA8B3" w14:textId="39249F72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137" w:type="dxa"/>
            <w:vAlign w:val="center"/>
          </w:tcPr>
          <w:p w14:paraId="5B7DD70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5AF3F5A" w14:textId="6BEAF7EF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2F1E1353" w14:textId="5F58964A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</w:t>
            </w:r>
            <w:r w:rsidR="001323A5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C</w:t>
            </w:r>
          </w:p>
        </w:tc>
        <w:tc>
          <w:tcPr>
            <w:tcW w:w="1069" w:type="dxa"/>
            <w:vAlign w:val="center"/>
          </w:tcPr>
          <w:p w14:paraId="2FD81066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EF9EA35" w14:textId="34793ED1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49A9BDE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5A5A585B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56FC8A8D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15C27DA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771ADDD" w14:textId="7D0BC65A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1F27BEB2" w14:textId="7966C4F6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27" w:type="dxa"/>
            <w:vAlign w:val="center"/>
          </w:tcPr>
          <w:p w14:paraId="52CB6A1C" w14:textId="5E69869F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32C7" w:rsidRPr="00F95E7C" w14:paraId="3AA5F3A2" w14:textId="77777777" w:rsidTr="001323A5">
        <w:trPr>
          <w:trHeight w:val="604"/>
        </w:trPr>
        <w:tc>
          <w:tcPr>
            <w:tcW w:w="1546" w:type="dxa"/>
            <w:vAlign w:val="center"/>
          </w:tcPr>
          <w:p w14:paraId="3F603F58" w14:textId="3042593E" w:rsidR="00C432C7" w:rsidRPr="00F95E7C" w:rsidRDefault="003215C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VENISON STEAK</w:t>
            </w:r>
          </w:p>
        </w:tc>
        <w:tc>
          <w:tcPr>
            <w:tcW w:w="1116" w:type="dxa"/>
            <w:vAlign w:val="center"/>
          </w:tcPr>
          <w:p w14:paraId="6A6AF50C" w14:textId="1FF2EAE4" w:rsidR="00C432C7" w:rsidRPr="009A1B05" w:rsidRDefault="00A136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2447C4A6" w14:textId="309F3CC3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04FCE5F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0AD09F3" w14:textId="68F9B9B0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963776F" w14:textId="0E72E64C" w:rsidR="00C432C7" w:rsidRPr="009A1B05" w:rsidRDefault="00C432C7" w:rsidP="001661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7E9B41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BAEBD3C" w14:textId="7C665DDC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99E6955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7D3BC71B" w14:textId="624E9F46" w:rsidR="00C432C7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79523FDB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368A7DF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0FD04D5" w14:textId="5E9194F3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45AF2BA8" w14:textId="120C0499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C2AA26C" w14:textId="7054B218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7098E5E7" w14:textId="77777777" w:rsidTr="001323A5">
        <w:trPr>
          <w:trHeight w:val="472"/>
        </w:trPr>
        <w:tc>
          <w:tcPr>
            <w:tcW w:w="1546" w:type="dxa"/>
            <w:vAlign w:val="center"/>
          </w:tcPr>
          <w:p w14:paraId="0B8064FF" w14:textId="093C1DC4" w:rsidR="00C432C7" w:rsidRPr="00F95E7C" w:rsidRDefault="001323A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BALMORAL </w:t>
            </w:r>
            <w:r w:rsidR="003215CE">
              <w:rPr>
                <w:rFonts w:ascii="Arial" w:hAnsi="Arial" w:cs="Arial"/>
                <w:sz w:val="18"/>
                <w:szCs w:val="18"/>
              </w:rPr>
              <w:t>CHICKEN</w:t>
            </w:r>
          </w:p>
        </w:tc>
        <w:tc>
          <w:tcPr>
            <w:tcW w:w="1116" w:type="dxa"/>
            <w:vAlign w:val="center"/>
          </w:tcPr>
          <w:p w14:paraId="57AF47A1" w14:textId="437F99FC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7A5BBFC8" w14:textId="5D3FD89A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</w:t>
            </w:r>
          </w:p>
        </w:tc>
        <w:tc>
          <w:tcPr>
            <w:tcW w:w="1137" w:type="dxa"/>
            <w:vAlign w:val="center"/>
          </w:tcPr>
          <w:p w14:paraId="2CD942C2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5E2E3EB" w14:textId="42F78C52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C4E873D" w14:textId="2DCF0938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BA6F2F9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EC3FCB2" w14:textId="756585ED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0FC20206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0D44CFD" w14:textId="4E321BFC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B9A5137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A2A7383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99E3BD7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66A5304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7FF84DE" w14:textId="088D4FDD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3BA6D23D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34B8C408" w14:textId="23949684" w:rsidR="00C432C7" w:rsidRPr="00F95E7C" w:rsidRDefault="003215C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THAI VEG CURRY</w:t>
            </w:r>
          </w:p>
        </w:tc>
        <w:tc>
          <w:tcPr>
            <w:tcW w:w="1116" w:type="dxa"/>
            <w:vAlign w:val="center"/>
          </w:tcPr>
          <w:p w14:paraId="2F453D26" w14:textId="11CB1FD6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0E47B745" w14:textId="219E20F7" w:rsidR="00F176A7" w:rsidRPr="001323A5" w:rsidRDefault="003215CE" w:rsidP="001323A5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704E8B16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03AAD9A" w14:textId="0041B6E2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622A1EC" w14:textId="33334411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9AA9E51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188837C" w14:textId="3891096B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D2901C3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9358E40" w14:textId="2F231BF3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69F0332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D4A55C1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7C8969E" w14:textId="198AC37F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75470C81" w14:textId="1204DB4A" w:rsidR="00C432C7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27" w:type="dxa"/>
            <w:vAlign w:val="center"/>
          </w:tcPr>
          <w:p w14:paraId="41B79A4A" w14:textId="460E71DF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215CE" w:rsidRPr="00F95E7C" w14:paraId="08A0C1FA" w14:textId="77777777" w:rsidTr="001323A5">
        <w:trPr>
          <w:trHeight w:val="943"/>
        </w:trPr>
        <w:tc>
          <w:tcPr>
            <w:tcW w:w="1546" w:type="dxa"/>
            <w:vAlign w:val="center"/>
          </w:tcPr>
          <w:p w14:paraId="7CD940BC" w14:textId="2A4F4F52" w:rsidR="001323A5" w:rsidRPr="00F95E7C" w:rsidRDefault="001323A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STEAK PIE</w:t>
            </w:r>
          </w:p>
        </w:tc>
        <w:tc>
          <w:tcPr>
            <w:tcW w:w="1116" w:type="dxa"/>
            <w:vAlign w:val="center"/>
          </w:tcPr>
          <w:p w14:paraId="359567B4" w14:textId="3FA2BB34" w:rsidR="003215CE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3FB84486" w14:textId="07171571" w:rsidR="003215CE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W/G</w:t>
            </w:r>
          </w:p>
        </w:tc>
        <w:tc>
          <w:tcPr>
            <w:tcW w:w="1137" w:type="dxa"/>
            <w:vAlign w:val="center"/>
          </w:tcPr>
          <w:p w14:paraId="1B29A43F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78EB704" w14:textId="1B9E3DC2" w:rsidR="003215CE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290FDBC9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06F84DC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148D9C5" w14:textId="20B40DAD" w:rsidR="003215CE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52D718FB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0E63ACA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3B6A168C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FEFD76B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F28068D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D90319B" w14:textId="77777777" w:rsidR="003215CE" w:rsidRPr="009A1B05" w:rsidRDefault="003215C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FCBCDBE" w14:textId="367D634A" w:rsidR="003215CE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1323A5" w:rsidRPr="00F95E7C" w14:paraId="29E1C3F7" w14:textId="77777777" w:rsidTr="001323A5">
        <w:trPr>
          <w:trHeight w:val="943"/>
        </w:trPr>
        <w:tc>
          <w:tcPr>
            <w:tcW w:w="1546" w:type="dxa"/>
            <w:vAlign w:val="center"/>
          </w:tcPr>
          <w:p w14:paraId="47ABEED5" w14:textId="4FD03DCC" w:rsidR="001323A5" w:rsidRDefault="001323A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SIRLOIN STEAK</w:t>
            </w:r>
          </w:p>
        </w:tc>
        <w:tc>
          <w:tcPr>
            <w:tcW w:w="1116" w:type="dxa"/>
            <w:vAlign w:val="center"/>
          </w:tcPr>
          <w:p w14:paraId="29F62C62" w14:textId="77777777" w:rsidR="001323A5" w:rsidRPr="00214501" w:rsidRDefault="001323A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09" w:type="dxa"/>
            <w:vAlign w:val="center"/>
          </w:tcPr>
          <w:p w14:paraId="64117E9F" w14:textId="77777777" w:rsidR="001323A5" w:rsidRPr="00214501" w:rsidRDefault="001323A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0E337D7F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8621B8B" w14:textId="77777777" w:rsidR="001323A5" w:rsidRPr="00214501" w:rsidRDefault="001323A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53" w:type="dxa"/>
            <w:vAlign w:val="center"/>
          </w:tcPr>
          <w:p w14:paraId="16C79C5C" w14:textId="2DFEF6F4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02C62861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707B223" w14:textId="77777777" w:rsidR="001323A5" w:rsidRPr="00214501" w:rsidRDefault="001323A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D49923A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1A7B9DAB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35C752D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D0800D5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714E225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7345519" w14:textId="77777777" w:rsidR="001323A5" w:rsidRPr="009A1B05" w:rsidRDefault="001323A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4DB167A3" w14:textId="77777777" w:rsidR="001323A5" w:rsidRPr="00214501" w:rsidRDefault="001323A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D43E8B" w:rsidRPr="00F95E7C" w14:paraId="062590ED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2EE2C85B" w14:textId="43B6AC55" w:rsidR="00D43E8B" w:rsidRDefault="00D43E8B" w:rsidP="00D43E8B">
            <w:pPr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116" w:type="dxa"/>
            <w:vAlign w:val="center"/>
          </w:tcPr>
          <w:p w14:paraId="4D2D2413" w14:textId="089CDC09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B20496" wp14:editId="5CEDD39D">
                  <wp:extent cx="673100" cy="662940"/>
                  <wp:effectExtent l="0" t="0" r="0" b="0"/>
                  <wp:docPr id="2822" name="Picture 2822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vAlign w:val="center"/>
          </w:tcPr>
          <w:p w14:paraId="57CDBEA6" w14:textId="4B2C3890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A82CF5D" wp14:editId="075A27F0">
                  <wp:extent cx="582930" cy="622935"/>
                  <wp:effectExtent l="0" t="0" r="0" b="0"/>
                  <wp:docPr id="2823" name="Picture 2823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Align w:val="center"/>
          </w:tcPr>
          <w:p w14:paraId="0B17C6AB" w14:textId="28BACD20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15BFB2D" wp14:editId="101DA91F">
                  <wp:extent cx="622935" cy="612775"/>
                  <wp:effectExtent l="0" t="0" r="0" b="0"/>
                  <wp:docPr id="2824" name="Picture 2824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2A2D31DD" w14:textId="33E280CE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3743C6D" wp14:editId="6D3ED00D">
                  <wp:extent cx="633095" cy="572770"/>
                  <wp:effectExtent l="0" t="0" r="0" b="0"/>
                  <wp:docPr id="2825" name="Picture 2825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22DEB76A" w14:textId="1DC0743E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B382930" wp14:editId="34911F42">
                  <wp:extent cx="633095" cy="532765"/>
                  <wp:effectExtent l="0" t="0" r="0" b="0"/>
                  <wp:docPr id="2826" name="Picture 2826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center"/>
          </w:tcPr>
          <w:p w14:paraId="552F25F6" w14:textId="3E68F487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B79B8CE" wp14:editId="53201049">
                  <wp:extent cx="643255" cy="542925"/>
                  <wp:effectExtent l="0" t="0" r="0" b="0"/>
                  <wp:docPr id="2827" name="Picture 2827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Align w:val="center"/>
          </w:tcPr>
          <w:p w14:paraId="0CD04103" w14:textId="723D266D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EF817D0" wp14:editId="7EB655E8">
                  <wp:extent cx="633095" cy="602615"/>
                  <wp:effectExtent l="0" t="0" r="0" b="0"/>
                  <wp:docPr id="2828" name="Picture 2828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vAlign w:val="center"/>
          </w:tcPr>
          <w:p w14:paraId="2C5AC01F" w14:textId="340AB332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9896034" wp14:editId="463C78F7">
                  <wp:extent cx="653415" cy="371475"/>
                  <wp:effectExtent l="0" t="0" r="0" b="0"/>
                  <wp:docPr id="2829" name="Picture 2829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3089294C" w14:textId="18F97FEA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6ACE1DD" wp14:editId="2161BB6C">
                  <wp:extent cx="441960" cy="422275"/>
                  <wp:effectExtent l="0" t="0" r="0" b="0"/>
                  <wp:docPr id="2830" name="Picture 2830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vAlign w:val="center"/>
          </w:tcPr>
          <w:p w14:paraId="19021FC1" w14:textId="3D5FD36F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3F21D1" wp14:editId="31011642">
                  <wp:extent cx="522605" cy="512445"/>
                  <wp:effectExtent l="0" t="0" r="0" b="0"/>
                  <wp:docPr id="2831" name="Picture 2831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vAlign w:val="center"/>
          </w:tcPr>
          <w:p w14:paraId="0188EC1C" w14:textId="11BFB8D2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32217C6" wp14:editId="4DF6C558">
                  <wp:extent cx="532765" cy="512445"/>
                  <wp:effectExtent l="0" t="0" r="0" b="0"/>
                  <wp:docPr id="2832" name="Picture 2832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14:paraId="7CD69C19" w14:textId="0EFDA694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3EC2B92" wp14:editId="06505589">
                  <wp:extent cx="673100" cy="612775"/>
                  <wp:effectExtent l="0" t="0" r="0" b="0"/>
                  <wp:docPr id="2833" name="Picture 2833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vAlign w:val="center"/>
          </w:tcPr>
          <w:p w14:paraId="502F788C" w14:textId="52EE25E9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5313DE1" wp14:editId="1D1F993D">
                  <wp:extent cx="522605" cy="512445"/>
                  <wp:effectExtent l="0" t="0" r="0" b="0"/>
                  <wp:docPr id="2834" name="Picture 2834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vAlign w:val="center"/>
          </w:tcPr>
          <w:p w14:paraId="483075D7" w14:textId="60466AFC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8833DBC" wp14:editId="2DE41643">
                  <wp:extent cx="612775" cy="593090"/>
                  <wp:effectExtent l="0" t="0" r="0" b="0"/>
                  <wp:docPr id="2835" name="Picture 2835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E8B" w:rsidRPr="00F95E7C" w14:paraId="613DB32B" w14:textId="77777777" w:rsidTr="00DB1D0F">
        <w:trPr>
          <w:trHeight w:val="720"/>
        </w:trPr>
        <w:tc>
          <w:tcPr>
            <w:tcW w:w="1546" w:type="dxa"/>
          </w:tcPr>
          <w:p w14:paraId="7B5C820B" w14:textId="77777777" w:rsidR="00D43E8B" w:rsidRDefault="00D43E8B" w:rsidP="00D43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26F5CB25" w14:textId="2236CE53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9" w:type="dxa"/>
          </w:tcPr>
          <w:p w14:paraId="3E7F1AB1" w14:textId="2B9612A8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</w:tcPr>
          <w:p w14:paraId="2D2FC062" w14:textId="37567BF7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</w:tcPr>
          <w:p w14:paraId="1BF43F67" w14:textId="0BDE90C5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</w:tcPr>
          <w:p w14:paraId="0431170E" w14:textId="74648777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</w:tcPr>
          <w:p w14:paraId="6A4E363F" w14:textId="4FADDF62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</w:tcPr>
          <w:p w14:paraId="5583F7A3" w14:textId="5C5F95E1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</w:tcPr>
          <w:p w14:paraId="42BFFF82" w14:textId="5A05CC6D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</w:tcPr>
          <w:p w14:paraId="5AB9E927" w14:textId="2B805CD2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8" w:type="dxa"/>
          </w:tcPr>
          <w:p w14:paraId="29326F96" w14:textId="7675BB5A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</w:tcPr>
          <w:p w14:paraId="0EEF8EFC" w14:textId="1DA16E73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</w:tcPr>
          <w:p w14:paraId="174D0396" w14:textId="5516E3E7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8" w:type="dxa"/>
          </w:tcPr>
          <w:p w14:paraId="008F4127" w14:textId="6A32029C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7" w:type="dxa"/>
          </w:tcPr>
          <w:p w14:paraId="12C3165D" w14:textId="1B9B17E1" w:rsidR="00D43E8B" w:rsidRPr="00F95E7C" w:rsidRDefault="00D43E8B" w:rsidP="00D43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D43E8B" w:rsidRPr="00F95E7C" w14:paraId="75BE7A73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09DC4156" w14:textId="548B05E5" w:rsidR="00D43E8B" w:rsidRPr="00F95E7C" w:rsidRDefault="003215CE" w:rsidP="00D43E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MUSSELS</w:t>
            </w:r>
          </w:p>
        </w:tc>
        <w:tc>
          <w:tcPr>
            <w:tcW w:w="1116" w:type="dxa"/>
            <w:vAlign w:val="center"/>
          </w:tcPr>
          <w:p w14:paraId="61C3252E" w14:textId="21100FC6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1676449C" w14:textId="3279C0EE" w:rsidR="00F176A7" w:rsidRPr="001323A5" w:rsidRDefault="003215CE" w:rsidP="001323A5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</w:t>
            </w:r>
            <w:r w:rsidR="001323A5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B</w:t>
            </w:r>
          </w:p>
        </w:tc>
        <w:tc>
          <w:tcPr>
            <w:tcW w:w="1137" w:type="dxa"/>
            <w:vAlign w:val="center"/>
          </w:tcPr>
          <w:p w14:paraId="5232C18E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03836DD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79D5A56" w14:textId="064A0129" w:rsidR="00D43E8B" w:rsidRPr="009A1B05" w:rsidRDefault="003215CE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A9F4280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AC705A1" w14:textId="601B2FD3" w:rsidR="00D43E8B" w:rsidRPr="009A1B05" w:rsidRDefault="003215CE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102FB394" w14:textId="61E5D8F3" w:rsidR="00D43E8B" w:rsidRPr="009A1B05" w:rsidRDefault="003215CE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875" w:type="dxa"/>
            <w:vAlign w:val="center"/>
          </w:tcPr>
          <w:p w14:paraId="1108F030" w14:textId="03EB2D3A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EF3167D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EB283F6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17D6A4E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53640894" w14:textId="57F21BD5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FA9F23A" w14:textId="0436C2F8" w:rsidR="00D43E8B" w:rsidRPr="009A1B05" w:rsidRDefault="003215CE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D43E8B" w:rsidRPr="00F95E7C" w14:paraId="6F78F856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4636EBAB" w14:textId="65C16213" w:rsidR="00D43E8B" w:rsidRPr="00F95E7C" w:rsidRDefault="003215CE" w:rsidP="00D43E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 FILLET</w:t>
            </w:r>
          </w:p>
        </w:tc>
        <w:tc>
          <w:tcPr>
            <w:tcW w:w="1116" w:type="dxa"/>
            <w:vAlign w:val="center"/>
          </w:tcPr>
          <w:p w14:paraId="43FBD909" w14:textId="7BC7A493" w:rsidR="00D43E8B" w:rsidRPr="009A1B05" w:rsidRDefault="00407240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2FC206E9" w14:textId="4C651C65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18FEDEA" w14:textId="35019DB4" w:rsidR="00D43E8B" w:rsidRPr="009A1B05" w:rsidRDefault="00F176A7" w:rsidP="00557F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  </w:t>
            </w:r>
          </w:p>
        </w:tc>
        <w:tc>
          <w:tcPr>
            <w:tcW w:w="1053" w:type="dxa"/>
            <w:vAlign w:val="center"/>
          </w:tcPr>
          <w:p w14:paraId="49A6F89B" w14:textId="1BA8D2FC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59C40E8" w14:textId="12DFEB70" w:rsidR="00D43E8B" w:rsidRPr="009A1B05" w:rsidRDefault="007D3358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69" w:type="dxa"/>
            <w:vAlign w:val="center"/>
          </w:tcPr>
          <w:p w14:paraId="7672BBA6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A95D86D" w14:textId="4FD84564" w:rsidR="00D43E8B" w:rsidRPr="009A1B05" w:rsidRDefault="007D3358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519C90A8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7E666CAC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3A63F50D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7BCC339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F9A30D6" w14:textId="77777777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29502E07" w14:textId="3855BDF4" w:rsidR="00D43E8B" w:rsidRPr="009A1B05" w:rsidRDefault="00D43E8B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402836F" w14:textId="6C90AFD8" w:rsidR="00D43E8B" w:rsidRPr="009A1B05" w:rsidRDefault="007D3358" w:rsidP="00D43E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F176A7" w:rsidRPr="00F95E7C" w14:paraId="5CB85457" w14:textId="77777777" w:rsidTr="00DB1D0F">
        <w:trPr>
          <w:trHeight w:val="720"/>
        </w:trPr>
        <w:tc>
          <w:tcPr>
            <w:tcW w:w="1546" w:type="dxa"/>
            <w:vAlign w:val="center"/>
          </w:tcPr>
          <w:p w14:paraId="18417C5D" w14:textId="625E6563" w:rsidR="00F176A7" w:rsidRDefault="00F176A7" w:rsidP="00F17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&amp; CHIPS</w:t>
            </w:r>
          </w:p>
        </w:tc>
        <w:tc>
          <w:tcPr>
            <w:tcW w:w="1116" w:type="dxa"/>
            <w:vAlign w:val="center"/>
          </w:tcPr>
          <w:p w14:paraId="234CC9F0" w14:textId="31034A14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53EBC0F9" w14:textId="51678E19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W/O/B</w:t>
            </w:r>
          </w:p>
        </w:tc>
        <w:tc>
          <w:tcPr>
            <w:tcW w:w="1137" w:type="dxa"/>
            <w:vAlign w:val="center"/>
          </w:tcPr>
          <w:p w14:paraId="1656E08F" w14:textId="6241BE58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DF18819" w14:textId="70268D31" w:rsidR="00F176A7" w:rsidRPr="009A1B05" w:rsidRDefault="00407240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  <w:r w:rsidR="00F176A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  </w:t>
            </w:r>
          </w:p>
        </w:tc>
        <w:tc>
          <w:tcPr>
            <w:tcW w:w="1053" w:type="dxa"/>
            <w:vAlign w:val="center"/>
          </w:tcPr>
          <w:p w14:paraId="55FED8C2" w14:textId="0CC3319F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69" w:type="dxa"/>
            <w:vAlign w:val="center"/>
          </w:tcPr>
          <w:p w14:paraId="2CCE74BA" w14:textId="77777777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760CCC7" w14:textId="2638FD22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79CB387" w14:textId="77777777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41A01597" w14:textId="14B3843D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356909A3" w14:textId="1A8DF028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9A38C82" w14:textId="5242E767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25205FC" w14:textId="6BB42F16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FBC5537" w14:textId="565E3D7F" w:rsidR="00F176A7" w:rsidRPr="009A1B05" w:rsidRDefault="00F176A7" w:rsidP="00F176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471DC917" w14:textId="75ACDAA7" w:rsidR="00F176A7" w:rsidRPr="009A1B05" w:rsidRDefault="00F176A7" w:rsidP="00F176A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</w:tbl>
    <w:p w14:paraId="0EDBF23B" w14:textId="77777777" w:rsidR="00C432C7" w:rsidRPr="00C615DB" w:rsidRDefault="00C432C7" w:rsidP="00C432C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w:rsidR="00C432C7" w14:paraId="5F0EC616" w14:textId="77777777" w:rsidTr="00735D9E">
        <w:tc>
          <w:tcPr>
            <w:tcW w:w="1800" w:type="dxa"/>
            <w:vAlign w:val="center"/>
          </w:tcPr>
          <w:p w14:paraId="26E885FF" w14:textId="77777777" w:rsidR="00C432C7" w:rsidRPr="00F95E7C" w:rsidRDefault="00C432C7" w:rsidP="00735D9E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vAlign w:val="center"/>
          </w:tcPr>
          <w:p w14:paraId="416942D5" w14:textId="77777777" w:rsidR="00C432C7" w:rsidRDefault="00C432C7" w:rsidP="00735D9E"/>
        </w:tc>
        <w:tc>
          <w:tcPr>
            <w:tcW w:w="1620" w:type="dxa"/>
            <w:vAlign w:val="center"/>
          </w:tcPr>
          <w:p w14:paraId="7E35ABE2" w14:textId="77777777" w:rsidR="00C432C7" w:rsidRDefault="00C432C7" w:rsidP="00735D9E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vAlign w:val="center"/>
          </w:tcPr>
          <w:p w14:paraId="6C0FFA61" w14:textId="77777777" w:rsidR="00C432C7" w:rsidRDefault="00C432C7" w:rsidP="00735D9E"/>
        </w:tc>
        <w:tc>
          <w:tcPr>
            <w:tcW w:w="1539" w:type="dxa"/>
            <w:vAlign w:val="center"/>
          </w:tcPr>
          <w:p w14:paraId="3C05500D" w14:textId="77777777" w:rsidR="00C432C7" w:rsidRDefault="00C432C7" w:rsidP="00735D9E">
            <w:r>
              <w:rPr>
                <w:noProof/>
              </w:rPr>
              <w:drawing>
                <wp:inline distT="0" distB="0" distL="0" distR="0" wp14:anchorId="2266875B" wp14:editId="526378D6">
                  <wp:extent cx="693420" cy="341630"/>
                  <wp:effectExtent l="0" t="0" r="0" b="0"/>
                  <wp:docPr id="59" name="Picture 59" descr="Food Standards Agency food.gov.u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14:paraId="32DCE375" w14:textId="77777777" w:rsidR="00C432C7" w:rsidRPr="00F95E7C" w:rsidRDefault="00C432C7" w:rsidP="00735D9E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r:id="rId21" w:history="1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w14:paraId="54D217E0" w14:textId="77777777" w:rsidR="00C432C7" w:rsidRDefault="00C432C7" w:rsidP="00C432C7">
      <w:pPr>
        <w:rPr>
          <w:rFonts w:ascii="Arial" w:hAnsi="Arial" w:cs="Arial"/>
          <w:sz w:val="2"/>
          <w:szCs w:val="2"/>
        </w:rPr>
      </w:pPr>
    </w:p>
    <w:p w14:paraId="54D4C198" w14:textId="09E7484C" w:rsidR="00C432C7" w:rsidRDefault="00C432C7" w:rsidP="007D3358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4477348B" w14:textId="77777777" w:rsidR="001323A5" w:rsidRDefault="001323A5" w:rsidP="007D3358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05E37662" w14:textId="77777777" w:rsidR="001323A5" w:rsidRDefault="001323A5" w:rsidP="007D3358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4C1AE39D" w14:textId="77777777" w:rsidR="00984D8C" w:rsidRPr="00C432C7" w:rsidRDefault="00984D8C" w:rsidP="007D3358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0113BFC9" w14:textId="77777777" w:rsidR="00C432C7" w:rsidRDefault="00C432C7" w:rsidP="00C432C7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7"/>
        <w:gridCol w:w="1116"/>
        <w:gridCol w:w="1003"/>
        <w:gridCol w:w="1137"/>
        <w:gridCol w:w="1053"/>
        <w:gridCol w:w="1053"/>
        <w:gridCol w:w="1069"/>
        <w:gridCol w:w="1053"/>
        <w:gridCol w:w="1085"/>
        <w:gridCol w:w="857"/>
        <w:gridCol w:w="929"/>
        <w:gridCol w:w="940"/>
        <w:gridCol w:w="1116"/>
        <w:gridCol w:w="929"/>
        <w:gridCol w:w="1026"/>
      </w:tblGrid>
      <w:tr w:rsidR="00C432C7" w14:paraId="51113C3E" w14:textId="77777777" w:rsidTr="00407240">
        <w:trPr>
          <w:trHeight w:val="955"/>
        </w:trPr>
        <w:tc>
          <w:tcPr>
            <w:tcW w:w="1597" w:type="dxa"/>
            <w:tcBorders>
              <w:bottom w:val="single" w:sz="4" w:space="0" w:color="808080"/>
            </w:tcBorders>
            <w:vAlign w:val="center"/>
          </w:tcPr>
          <w:p w14:paraId="6DB1342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5D23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F2063D" wp14:editId="18B782C2">
                  <wp:extent cx="673100" cy="662940"/>
                  <wp:effectExtent l="0" t="0" r="0" b="0"/>
                  <wp:docPr id="60" name="Picture 60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EA18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3098A80" wp14:editId="40130FE4">
                  <wp:extent cx="582930" cy="622935"/>
                  <wp:effectExtent l="0" t="0" r="0" b="0"/>
                  <wp:docPr id="62" name="Picture 62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878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6556AEE" wp14:editId="56626B34">
                  <wp:extent cx="622935" cy="612775"/>
                  <wp:effectExtent l="0" t="0" r="0" b="0"/>
                  <wp:docPr id="63" name="Picture 63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A2E7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D1B6FB8" wp14:editId="2099E779">
                  <wp:extent cx="633095" cy="572770"/>
                  <wp:effectExtent l="0" t="0" r="0" b="0"/>
                  <wp:docPr id="85376" name="Picture 85376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4A7E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B51C9B9" wp14:editId="1BB4A3F6">
                  <wp:extent cx="633095" cy="532765"/>
                  <wp:effectExtent l="0" t="0" r="0" b="0"/>
                  <wp:docPr id="85377" name="Picture 85377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7DB2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C02E177" wp14:editId="40D8C09F">
                  <wp:extent cx="643255" cy="542925"/>
                  <wp:effectExtent l="0" t="0" r="0" b="0"/>
                  <wp:docPr id="85378" name="Picture 85378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D8CC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5C76413" wp14:editId="2D57082B">
                  <wp:extent cx="633095" cy="602615"/>
                  <wp:effectExtent l="0" t="0" r="0" b="0"/>
                  <wp:docPr id="85379" name="Picture 85379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00B9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EE1163C" wp14:editId="1C1EF9FB">
                  <wp:extent cx="653415" cy="371475"/>
                  <wp:effectExtent l="0" t="0" r="0" b="0"/>
                  <wp:docPr id="85380" name="Picture 85380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814A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68C129" wp14:editId="2CC73DD4">
                  <wp:extent cx="441960" cy="422275"/>
                  <wp:effectExtent l="0" t="0" r="0" b="0"/>
                  <wp:docPr id="85381" name="Picture 85381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C3AF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29BB246" wp14:editId="5A13137A">
                  <wp:extent cx="522605" cy="512445"/>
                  <wp:effectExtent l="0" t="0" r="0" b="0"/>
                  <wp:docPr id="85382" name="Picture 85382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535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8DF0677" wp14:editId="0F07C03A">
                  <wp:extent cx="532765" cy="512445"/>
                  <wp:effectExtent l="0" t="0" r="0" b="0"/>
                  <wp:docPr id="85383" name="Picture 85383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3AC7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661F01" wp14:editId="63C02A19">
                  <wp:extent cx="673100" cy="612775"/>
                  <wp:effectExtent l="0" t="0" r="0" b="0"/>
                  <wp:docPr id="85384" name="Picture 85384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E40B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E1BFEE3" wp14:editId="730E2354">
                  <wp:extent cx="522605" cy="512445"/>
                  <wp:effectExtent l="0" t="0" r="0" b="0"/>
                  <wp:docPr id="85385" name="Picture 85385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6E96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06E37B1" wp14:editId="1F5B439D">
                  <wp:extent cx="612775" cy="593090"/>
                  <wp:effectExtent l="0" t="0" r="0" b="0"/>
                  <wp:docPr id="85386" name="Picture 85386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2C7" w:rsidRPr="00F95E7C" w14:paraId="370AE840" w14:textId="77777777" w:rsidTr="00407240">
        <w:trPr>
          <w:trHeight w:val="473"/>
        </w:trPr>
        <w:tc>
          <w:tcPr>
            <w:tcW w:w="1597" w:type="dxa"/>
            <w:shd w:val="clear" w:color="auto" w:fill="E0EBCD"/>
          </w:tcPr>
          <w:p w14:paraId="1D4108DE" w14:textId="77777777" w:rsidR="00C432C7" w:rsidRPr="00F95E7C" w:rsidRDefault="00C432C7" w:rsidP="00735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</w:tcPr>
          <w:p w14:paraId="62FDE72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3" w:type="dxa"/>
            <w:shd w:val="clear" w:color="auto" w:fill="E0EBCD"/>
          </w:tcPr>
          <w:p w14:paraId="419A3124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535C07B8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  <w:shd w:val="clear" w:color="auto" w:fill="E0EBCD"/>
          </w:tcPr>
          <w:p w14:paraId="0CA10F4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  <w:shd w:val="clear" w:color="auto" w:fill="E0EBCD"/>
          </w:tcPr>
          <w:p w14:paraId="19D43D8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  <w:shd w:val="clear" w:color="auto" w:fill="E0EBCD"/>
          </w:tcPr>
          <w:p w14:paraId="7E4883D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  <w:shd w:val="clear" w:color="auto" w:fill="E0EBCD"/>
          </w:tcPr>
          <w:p w14:paraId="3EF679E4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  <w:shd w:val="clear" w:color="auto" w:fill="E0EBCD"/>
          </w:tcPr>
          <w:p w14:paraId="10AEEEE1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57" w:type="dxa"/>
            <w:shd w:val="clear" w:color="auto" w:fill="E0EBCD"/>
          </w:tcPr>
          <w:p w14:paraId="220EF96B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29" w:type="dxa"/>
            <w:shd w:val="clear" w:color="auto" w:fill="E0EBCD"/>
          </w:tcPr>
          <w:p w14:paraId="338342E2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0" w:type="dxa"/>
            <w:shd w:val="clear" w:color="auto" w:fill="E0EBCD"/>
          </w:tcPr>
          <w:p w14:paraId="4DA996B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  <w:shd w:val="clear" w:color="auto" w:fill="E0EBCD"/>
          </w:tcPr>
          <w:p w14:paraId="7E08CB2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29" w:type="dxa"/>
            <w:shd w:val="clear" w:color="auto" w:fill="E0EBCD"/>
          </w:tcPr>
          <w:p w14:paraId="326709C9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6" w:type="dxa"/>
            <w:shd w:val="clear" w:color="auto" w:fill="E0EBCD"/>
          </w:tcPr>
          <w:p w14:paraId="35EF43DB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C432C7" w:rsidRPr="00F95E7C" w14:paraId="5CAD346F" w14:textId="77777777" w:rsidTr="00407240">
        <w:trPr>
          <w:trHeight w:val="415"/>
        </w:trPr>
        <w:tc>
          <w:tcPr>
            <w:tcW w:w="1597" w:type="dxa"/>
            <w:vAlign w:val="center"/>
          </w:tcPr>
          <w:p w14:paraId="0D9C8C46" w14:textId="21015BC0" w:rsidR="00C432C7" w:rsidRPr="00F95E7C" w:rsidRDefault="007D335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MARGHERITA</w:t>
            </w:r>
          </w:p>
        </w:tc>
        <w:tc>
          <w:tcPr>
            <w:tcW w:w="1116" w:type="dxa"/>
            <w:vAlign w:val="center"/>
          </w:tcPr>
          <w:p w14:paraId="49BE1E4A" w14:textId="5FFB53E4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D9CD3F4" w14:textId="45F6FDB8" w:rsidR="00C432C7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247BEDAA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1596B2C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E715DB7" w14:textId="3095055B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E24EA14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934EEBC" w14:textId="2F7059E1" w:rsidR="00C432C7" w:rsidRPr="009A1B05" w:rsidRDefault="007D3358" w:rsidP="00735D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EB78AAC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24FC34C" w14:textId="10EB31AD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9041A24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D6BC7A0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AD5F1DB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CAC4941" w14:textId="46DFC090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88335A0" w14:textId="332C55AE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32C7" w:rsidRPr="00F95E7C" w14:paraId="142F2D24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32EA8420" w14:textId="37B26818" w:rsidR="00214501" w:rsidRPr="00F95E7C" w:rsidRDefault="007D335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DIAVOLA</w:t>
            </w:r>
          </w:p>
        </w:tc>
        <w:tc>
          <w:tcPr>
            <w:tcW w:w="1116" w:type="dxa"/>
            <w:vAlign w:val="center"/>
          </w:tcPr>
          <w:p w14:paraId="69DB7EF0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4A1A9B0" w14:textId="3C957916" w:rsidR="00C432C7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68F77903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8EA4B24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F51A93A" w14:textId="6AD9BEFD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AD5E75F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B19DE0F" w14:textId="4D530434" w:rsidR="00C432C7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3A68C848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60D83C09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28402DA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7D6E6060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E743465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B0AC15D" w14:textId="77777777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A8C8E2" w14:textId="4D429BB6" w:rsidR="00C432C7" w:rsidRPr="009A1B05" w:rsidRDefault="00C432C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3358" w:rsidRPr="00F95E7C" w14:paraId="532ED564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03882A36" w14:textId="4ED85FFE" w:rsidR="007D3358" w:rsidRDefault="007D335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TOSCANA</w:t>
            </w:r>
          </w:p>
        </w:tc>
        <w:tc>
          <w:tcPr>
            <w:tcW w:w="1116" w:type="dxa"/>
            <w:vAlign w:val="center"/>
          </w:tcPr>
          <w:p w14:paraId="19C81796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C3D9149" w14:textId="5BAC23E3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50FB756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9D4197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8E16EF4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B6A4B2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7D0E536" w14:textId="30F1E99D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3F6399C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80CEC37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2CECBF3" w14:textId="43B7CAF3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40" w:type="dxa"/>
            <w:vAlign w:val="center"/>
          </w:tcPr>
          <w:p w14:paraId="32731E8B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567783E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D7C896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DB06566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7D3358" w:rsidRPr="00F95E7C" w14:paraId="6911607E" w14:textId="77777777" w:rsidTr="00407240">
        <w:trPr>
          <w:trHeight w:val="275"/>
        </w:trPr>
        <w:tc>
          <w:tcPr>
            <w:tcW w:w="1597" w:type="dxa"/>
            <w:vAlign w:val="center"/>
          </w:tcPr>
          <w:p w14:paraId="46BD4747" w14:textId="219CEAFC" w:rsidR="007D3358" w:rsidRDefault="007D335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FUNGHIE </w:t>
            </w:r>
          </w:p>
        </w:tc>
        <w:tc>
          <w:tcPr>
            <w:tcW w:w="1116" w:type="dxa"/>
            <w:vAlign w:val="center"/>
          </w:tcPr>
          <w:p w14:paraId="6664427C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F578B21" w14:textId="2AD15F33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4C81430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5F5862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727CCB4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CE4BCA8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E263367" w14:textId="3D3DFDFF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A8EBD0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0F586E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6447CCB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C7458C7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67EB836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66DDB71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F884023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7D3358" w:rsidRPr="00F95E7C" w14:paraId="723BC39B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5AAFC38C" w14:textId="3C199876" w:rsidR="007D3358" w:rsidRDefault="00407240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&amp; HAGGIS</w:t>
            </w:r>
          </w:p>
        </w:tc>
        <w:tc>
          <w:tcPr>
            <w:tcW w:w="1116" w:type="dxa"/>
            <w:vAlign w:val="center"/>
          </w:tcPr>
          <w:p w14:paraId="23EDC2C7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3561BDD" w14:textId="56364FF6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W/B/O</w:t>
            </w:r>
          </w:p>
        </w:tc>
        <w:tc>
          <w:tcPr>
            <w:tcW w:w="1137" w:type="dxa"/>
            <w:vAlign w:val="center"/>
          </w:tcPr>
          <w:p w14:paraId="4977E9BE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84EECA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6D87E5C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A7446CB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9CCBC81" w14:textId="2B552E84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7E6863C5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5C884A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89535A8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F386313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13D78E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E538404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4FC6857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7D3358" w:rsidRPr="00F95E7C" w14:paraId="65D2A50A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1FFC8E4D" w14:textId="63D54AD3" w:rsidR="007D3358" w:rsidRDefault="007D335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CALBRESSE RIG</w:t>
            </w:r>
          </w:p>
        </w:tc>
        <w:tc>
          <w:tcPr>
            <w:tcW w:w="1116" w:type="dxa"/>
            <w:vAlign w:val="center"/>
          </w:tcPr>
          <w:p w14:paraId="36EBE043" w14:textId="394095FB" w:rsidR="007D3358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12073E56" w14:textId="5AA9B192" w:rsidR="00F176A7" w:rsidRPr="009A1B05" w:rsidRDefault="00A15735" w:rsidP="0040724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3AEF347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5BCC786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63F10AF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C6FDB7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A4378E3" w14:textId="61F42D6E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98184B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8CC472E" w14:textId="54DDC500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3FD3712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2DA7A20E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300CD3A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0CDF141" w14:textId="4CF5AE84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6" w:type="dxa"/>
            <w:vAlign w:val="center"/>
          </w:tcPr>
          <w:p w14:paraId="17AD1385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7D3358" w:rsidRPr="00F95E7C" w14:paraId="533A1657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5D1254A9" w14:textId="1D85065B" w:rsidR="007D3358" w:rsidRDefault="00A1573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OX CHEEK RAGU</w:t>
            </w:r>
          </w:p>
        </w:tc>
        <w:tc>
          <w:tcPr>
            <w:tcW w:w="1116" w:type="dxa"/>
            <w:vAlign w:val="center"/>
          </w:tcPr>
          <w:p w14:paraId="2346C40B" w14:textId="5C87FE45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6CDB9C01" w14:textId="27D88A5B" w:rsidR="00F176A7" w:rsidRPr="009A1B05" w:rsidRDefault="00A15735" w:rsidP="0040724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3FFCD38A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14C34AA" w14:textId="02E1FC38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53" w:type="dxa"/>
            <w:vAlign w:val="center"/>
          </w:tcPr>
          <w:p w14:paraId="438D4E4D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F01B312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F3F7DE0" w14:textId="76BFE925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1CCC706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7FC2A6B" w14:textId="230B29F9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6FF3FA4C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7DD634FC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DBB9FA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E8D077" w14:textId="72A13F9A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6" w:type="dxa"/>
            <w:vAlign w:val="center"/>
          </w:tcPr>
          <w:p w14:paraId="1B92364E" w14:textId="6B9A4333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7D3358" w:rsidRPr="00F95E7C" w14:paraId="0AA37991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7677F6CC" w14:textId="2A95058C" w:rsidR="007D3358" w:rsidRDefault="00A1573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RISOTTO</w:t>
            </w:r>
          </w:p>
        </w:tc>
        <w:tc>
          <w:tcPr>
            <w:tcW w:w="1116" w:type="dxa"/>
            <w:vAlign w:val="center"/>
          </w:tcPr>
          <w:p w14:paraId="7343DF3A" w14:textId="7DC69E9D" w:rsidR="007D3358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0DD79C4D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393DC9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A8148B1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CCE99F9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CF5C00C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AD556FC" w14:textId="615F782F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1576FE75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110C7A31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6B8594F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946E553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FD84869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75EEB3E" w14:textId="4CB15C49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26" w:type="dxa"/>
            <w:vAlign w:val="center"/>
          </w:tcPr>
          <w:p w14:paraId="7F73702D" w14:textId="32028721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7D3358" w:rsidRPr="00F95E7C" w14:paraId="2260609E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47BBD996" w14:textId="5E2BFCA5" w:rsidR="007D3358" w:rsidRDefault="00A15735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MUSHROOM ALFREDO</w:t>
            </w:r>
          </w:p>
        </w:tc>
        <w:tc>
          <w:tcPr>
            <w:tcW w:w="1116" w:type="dxa"/>
            <w:vAlign w:val="center"/>
          </w:tcPr>
          <w:p w14:paraId="0C97346D" w14:textId="47BFE479" w:rsidR="007D3358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1FC2E06A" w14:textId="6E37B1D9" w:rsidR="00F176A7" w:rsidRPr="009A1B05" w:rsidRDefault="00A15735" w:rsidP="0040724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1227F96F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298D046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B7AC2B4" w14:textId="77777777" w:rsidR="007D3358" w:rsidRPr="009A1B05" w:rsidRDefault="007D335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F8C52DA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5533869" w14:textId="5888245A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34A7C500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33D54F6" w14:textId="19EEC8B0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02F1318B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7A06629B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201CE98" w14:textId="77777777" w:rsidR="007D3358" w:rsidRPr="009A1B05" w:rsidRDefault="007D335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A5F788E" w14:textId="20EA33AD" w:rsidR="007D3358" w:rsidRPr="009A1B05" w:rsidRDefault="00A15735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6" w:type="dxa"/>
            <w:vAlign w:val="center"/>
          </w:tcPr>
          <w:p w14:paraId="3BA0C989" w14:textId="53CD4525" w:rsidR="007D3358" w:rsidRPr="009A1B05" w:rsidRDefault="00A15735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407240" w:rsidRPr="00F95E7C" w14:paraId="18A014F5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4886F402" w14:textId="1D8995D1" w:rsidR="00407240" w:rsidRDefault="00407240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THREE CHEESE </w:t>
            </w:r>
          </w:p>
        </w:tc>
        <w:tc>
          <w:tcPr>
            <w:tcW w:w="1116" w:type="dxa"/>
            <w:vAlign w:val="center"/>
          </w:tcPr>
          <w:p w14:paraId="7C4BC95D" w14:textId="77777777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0278F06C" w14:textId="74B36E7F" w:rsidR="00407240" w:rsidRPr="00214501" w:rsidRDefault="00407240" w:rsidP="0040724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74AC079E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6AD34EF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DD47B08" w14:textId="77777777" w:rsidR="00407240" w:rsidRPr="009A1B05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B80C351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5D1B2FF" w14:textId="22A2FB32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48CCBFCC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71E6C2CF" w14:textId="7A181EC0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3CCC66E7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8946E62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15B5D80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91EBE4E" w14:textId="5ADA58D5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6" w:type="dxa"/>
            <w:vAlign w:val="center"/>
          </w:tcPr>
          <w:p w14:paraId="5B77A920" w14:textId="77777777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407240" w:rsidRPr="00F95E7C" w14:paraId="37D26691" w14:textId="77777777" w:rsidTr="00214501">
        <w:trPr>
          <w:trHeight w:val="581"/>
        </w:trPr>
        <w:tc>
          <w:tcPr>
            <w:tcW w:w="1597" w:type="dxa"/>
            <w:vAlign w:val="center"/>
          </w:tcPr>
          <w:p w14:paraId="25A8910B" w14:textId="6361F71A" w:rsidR="00407240" w:rsidRDefault="00407240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PANCETTA TAG</w:t>
            </w:r>
          </w:p>
        </w:tc>
        <w:tc>
          <w:tcPr>
            <w:tcW w:w="1116" w:type="dxa"/>
            <w:vAlign w:val="center"/>
          </w:tcPr>
          <w:p w14:paraId="4ED129FD" w14:textId="77777777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4944A454" w14:textId="0AD3F656" w:rsidR="00407240" w:rsidRPr="00214501" w:rsidRDefault="00407240" w:rsidP="0040724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</w:t>
            </w:r>
          </w:p>
        </w:tc>
        <w:tc>
          <w:tcPr>
            <w:tcW w:w="1137" w:type="dxa"/>
            <w:vAlign w:val="center"/>
          </w:tcPr>
          <w:p w14:paraId="6961070D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A586413" w14:textId="4D90F202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53" w:type="dxa"/>
            <w:vAlign w:val="center"/>
          </w:tcPr>
          <w:p w14:paraId="3C040B63" w14:textId="77777777" w:rsidR="00407240" w:rsidRPr="009A1B05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235B0AE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0C7C346" w14:textId="47C30F36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A9B39E2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600881B2" w14:textId="1851433C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41646766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43DF96CF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3A96C78" w14:textId="77777777" w:rsidR="00407240" w:rsidRPr="009A1B05" w:rsidRDefault="00407240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5B33FAA" w14:textId="7F835CFD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6" w:type="dxa"/>
            <w:vAlign w:val="center"/>
          </w:tcPr>
          <w:p w14:paraId="089E3135" w14:textId="6D935224" w:rsidR="00407240" w:rsidRPr="00214501" w:rsidRDefault="00407240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</w:tbl>
    <w:p w14:paraId="36D29FB3" w14:textId="77777777" w:rsidR="00214501" w:rsidRPr="00C615DB" w:rsidRDefault="00214501" w:rsidP="00C432C7">
      <w:pPr>
        <w:rPr>
          <w:rFonts w:ascii="Arial" w:hAnsi="Arial" w:cs="Arial"/>
          <w:sz w:val="8"/>
          <w:szCs w:val="8"/>
        </w:rPr>
      </w:pPr>
    </w:p>
    <w:p w14:paraId="57722577" w14:textId="38E15709" w:rsidR="00C432C7" w:rsidRDefault="00214501" w:rsidP="00C432C7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]</w:t>
      </w:r>
    </w:p>
    <w:p w14:paraId="786FCB4D" w14:textId="77777777" w:rsidR="00214501" w:rsidRDefault="00214501" w:rsidP="00C432C7">
      <w:pPr>
        <w:rPr>
          <w:rFonts w:ascii="Arial" w:hAnsi="Arial" w:cs="Arial"/>
          <w:sz w:val="2"/>
          <w:szCs w:val="2"/>
        </w:rPr>
      </w:pPr>
    </w:p>
    <w:p w14:paraId="571B4489" w14:textId="77777777" w:rsidR="00214501" w:rsidRDefault="00214501" w:rsidP="00C432C7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7"/>
        <w:gridCol w:w="1116"/>
        <w:gridCol w:w="1003"/>
        <w:gridCol w:w="1137"/>
        <w:gridCol w:w="1053"/>
        <w:gridCol w:w="1053"/>
        <w:gridCol w:w="1069"/>
        <w:gridCol w:w="1053"/>
        <w:gridCol w:w="1085"/>
        <w:gridCol w:w="857"/>
        <w:gridCol w:w="929"/>
        <w:gridCol w:w="940"/>
        <w:gridCol w:w="1116"/>
        <w:gridCol w:w="929"/>
        <w:gridCol w:w="1026"/>
      </w:tblGrid>
      <w:tr w:rsidR="00214501" w14:paraId="154F8D69" w14:textId="77777777" w:rsidTr="003E4CBD">
        <w:tc>
          <w:tcPr>
            <w:tcW w:w="1597" w:type="dxa"/>
            <w:tcBorders>
              <w:bottom w:val="single" w:sz="4" w:space="0" w:color="808080"/>
            </w:tcBorders>
            <w:vAlign w:val="center"/>
          </w:tcPr>
          <w:p w14:paraId="427E2A83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B316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60490EB" wp14:editId="68386674">
                  <wp:extent cx="673100" cy="662940"/>
                  <wp:effectExtent l="0" t="0" r="0" b="0"/>
                  <wp:docPr id="1772678469" name="Picture 1772678469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487A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6BF5D3C" wp14:editId="0668B29F">
                  <wp:extent cx="582930" cy="622935"/>
                  <wp:effectExtent l="0" t="0" r="0" b="0"/>
                  <wp:docPr id="1562326975" name="Picture 1562326975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6954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993FD8" wp14:editId="0733499E">
                  <wp:extent cx="622935" cy="612775"/>
                  <wp:effectExtent l="0" t="0" r="0" b="0"/>
                  <wp:docPr id="993791587" name="Picture 993791587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A2D8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59BE786" wp14:editId="590DD133">
                  <wp:extent cx="633095" cy="572770"/>
                  <wp:effectExtent l="0" t="0" r="0" b="0"/>
                  <wp:docPr id="1192271197" name="Picture 1192271197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FE73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1F8359" wp14:editId="0DFE9D70">
                  <wp:extent cx="633095" cy="532765"/>
                  <wp:effectExtent l="0" t="0" r="0" b="0"/>
                  <wp:docPr id="598156386" name="Picture 598156386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74A4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BEA9CB1" wp14:editId="728A1C52">
                  <wp:extent cx="643255" cy="542925"/>
                  <wp:effectExtent l="0" t="0" r="0" b="0"/>
                  <wp:docPr id="555879733" name="Picture 555879733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A2F4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6D76E4" wp14:editId="7D76E177">
                  <wp:extent cx="633095" cy="602615"/>
                  <wp:effectExtent l="0" t="0" r="0" b="0"/>
                  <wp:docPr id="100087763" name="Picture 100087763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2947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4B48DDC" wp14:editId="2DB32609">
                  <wp:extent cx="653415" cy="371475"/>
                  <wp:effectExtent l="0" t="0" r="0" b="0"/>
                  <wp:docPr id="1491679460" name="Picture 1491679460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834D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C6FD70" wp14:editId="08F5872F">
                  <wp:extent cx="441960" cy="422275"/>
                  <wp:effectExtent l="0" t="0" r="0" b="0"/>
                  <wp:docPr id="1631175599" name="Picture 1631175599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FA23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4FD337" wp14:editId="6766C736">
                  <wp:extent cx="522605" cy="512445"/>
                  <wp:effectExtent l="0" t="0" r="0" b="0"/>
                  <wp:docPr id="504084279" name="Picture 504084279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F066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CF54179" wp14:editId="17DDBD84">
                  <wp:extent cx="532765" cy="512445"/>
                  <wp:effectExtent l="0" t="0" r="0" b="0"/>
                  <wp:docPr id="683566169" name="Picture 683566169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512D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BC1C7D" wp14:editId="3B9DAF58">
                  <wp:extent cx="673100" cy="612775"/>
                  <wp:effectExtent l="0" t="0" r="0" b="0"/>
                  <wp:docPr id="1340447457" name="Picture 1340447457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CFD7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B5C84D5" wp14:editId="1760AC42">
                  <wp:extent cx="522605" cy="512445"/>
                  <wp:effectExtent l="0" t="0" r="0" b="0"/>
                  <wp:docPr id="164576814" name="Picture 164576814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3031" w14:textId="77777777" w:rsidR="00214501" w:rsidRPr="00F95E7C" w:rsidRDefault="00214501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2BD2163" wp14:editId="5CB6C2C2">
                  <wp:extent cx="612775" cy="593090"/>
                  <wp:effectExtent l="0" t="0" r="0" b="0"/>
                  <wp:docPr id="2122877298" name="Picture 2122877298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501" w:rsidRPr="00F95E7C" w14:paraId="4D42817D" w14:textId="77777777" w:rsidTr="003E4CBD">
        <w:tc>
          <w:tcPr>
            <w:tcW w:w="1597" w:type="dxa"/>
            <w:shd w:val="clear" w:color="auto" w:fill="E0EBCD"/>
          </w:tcPr>
          <w:p w14:paraId="27F0C52B" w14:textId="77777777" w:rsidR="00214501" w:rsidRPr="00F95E7C" w:rsidRDefault="00214501" w:rsidP="003E4C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</w:tcPr>
          <w:p w14:paraId="5AC8DC29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3" w:type="dxa"/>
            <w:shd w:val="clear" w:color="auto" w:fill="E0EBCD"/>
          </w:tcPr>
          <w:p w14:paraId="66B2ED0E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793D1BF5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  <w:shd w:val="clear" w:color="auto" w:fill="E0EBCD"/>
          </w:tcPr>
          <w:p w14:paraId="38667918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  <w:shd w:val="clear" w:color="auto" w:fill="E0EBCD"/>
          </w:tcPr>
          <w:p w14:paraId="4E40678F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  <w:shd w:val="clear" w:color="auto" w:fill="E0EBCD"/>
          </w:tcPr>
          <w:p w14:paraId="17D1AAA0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  <w:shd w:val="clear" w:color="auto" w:fill="E0EBCD"/>
          </w:tcPr>
          <w:p w14:paraId="618B6F26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  <w:shd w:val="clear" w:color="auto" w:fill="E0EBCD"/>
          </w:tcPr>
          <w:p w14:paraId="3D33F965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57" w:type="dxa"/>
            <w:shd w:val="clear" w:color="auto" w:fill="E0EBCD"/>
          </w:tcPr>
          <w:p w14:paraId="0DF36373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29" w:type="dxa"/>
            <w:shd w:val="clear" w:color="auto" w:fill="E0EBCD"/>
          </w:tcPr>
          <w:p w14:paraId="4D3AD864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0" w:type="dxa"/>
            <w:shd w:val="clear" w:color="auto" w:fill="E0EBCD"/>
          </w:tcPr>
          <w:p w14:paraId="658C5535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  <w:shd w:val="clear" w:color="auto" w:fill="E0EBCD"/>
          </w:tcPr>
          <w:p w14:paraId="53ADCD23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29" w:type="dxa"/>
            <w:shd w:val="clear" w:color="auto" w:fill="E0EBCD"/>
          </w:tcPr>
          <w:p w14:paraId="4DA38D5B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6" w:type="dxa"/>
            <w:shd w:val="clear" w:color="auto" w:fill="E0EBCD"/>
          </w:tcPr>
          <w:p w14:paraId="1672CD81" w14:textId="77777777" w:rsidR="00214501" w:rsidRPr="00F95E7C" w:rsidRDefault="00214501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214501" w:rsidRPr="00F95E7C" w14:paraId="39FD665D" w14:textId="77777777" w:rsidTr="003E4CBD">
        <w:trPr>
          <w:trHeight w:val="720"/>
        </w:trPr>
        <w:tc>
          <w:tcPr>
            <w:tcW w:w="1597" w:type="dxa"/>
            <w:vAlign w:val="center"/>
          </w:tcPr>
          <w:p w14:paraId="748530AE" w14:textId="5AEF340F" w:rsidR="00214501" w:rsidRPr="00F95E7C" w:rsidRDefault="00A15735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BEEF BURGER</w:t>
            </w:r>
          </w:p>
        </w:tc>
        <w:tc>
          <w:tcPr>
            <w:tcW w:w="1116" w:type="dxa"/>
            <w:vAlign w:val="center"/>
          </w:tcPr>
          <w:p w14:paraId="34A97EB2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56E3353" w14:textId="1B1F89DB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  <w:r w:rsidR="00407240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/g</w:t>
            </w:r>
          </w:p>
        </w:tc>
        <w:tc>
          <w:tcPr>
            <w:tcW w:w="1137" w:type="dxa"/>
            <w:vAlign w:val="center"/>
          </w:tcPr>
          <w:p w14:paraId="4FB3EDFD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4BDDFE5" w14:textId="45F6F3A8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43433DFE" w14:textId="4EC97234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05ADFF09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F1DB3DD" w14:textId="17020E08" w:rsidR="00214501" w:rsidRPr="00733E51" w:rsidRDefault="00A15735" w:rsidP="003E4C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318A1CF2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1A854CE7" w14:textId="7758215C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929" w:type="dxa"/>
            <w:vAlign w:val="center"/>
          </w:tcPr>
          <w:p w14:paraId="06E3FD5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737B51D0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CFE9CE2" w14:textId="40216906" w:rsidR="00214501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2ED581EA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FE5B27E" w14:textId="25AD174A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214501" w:rsidRPr="00F95E7C" w14:paraId="62009C5B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494CC86A" w14:textId="44B97034" w:rsidR="00214501" w:rsidRPr="00F95E7C" w:rsidRDefault="00407240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BBQ </w:t>
            </w:r>
            <w:r w:rsidR="00A15735">
              <w:rPr>
                <w:rFonts w:ascii="Arial" w:hAnsi="Arial" w:cs="Arial"/>
                <w:sz w:val="18"/>
                <w:szCs w:val="18"/>
              </w:rPr>
              <w:t>CHICKEN BURGER</w:t>
            </w:r>
          </w:p>
        </w:tc>
        <w:tc>
          <w:tcPr>
            <w:tcW w:w="1116" w:type="dxa"/>
            <w:vAlign w:val="center"/>
          </w:tcPr>
          <w:p w14:paraId="21B1610D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CE501B2" w14:textId="5E96619A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  <w:r w:rsidR="00407240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/G</w:t>
            </w:r>
          </w:p>
        </w:tc>
        <w:tc>
          <w:tcPr>
            <w:tcW w:w="1137" w:type="dxa"/>
            <w:vAlign w:val="center"/>
          </w:tcPr>
          <w:p w14:paraId="687ED890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546F06A" w14:textId="41CEDA64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6D82061F" w14:textId="55E3A108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031B784" w14:textId="26FF7254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E5A1E4A" w14:textId="44E0FB09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6248E6D4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1CC4D3A" w14:textId="3C965139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929" w:type="dxa"/>
            <w:vAlign w:val="center"/>
          </w:tcPr>
          <w:p w14:paraId="35BB675D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71792496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F7D8B79" w14:textId="5753A7E9" w:rsidR="00214501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1E5C79E6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BD3755" w14:textId="492F0705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14501" w:rsidRPr="00F95E7C" w14:paraId="7E049D93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63ABDCD3" w14:textId="22BFC326" w:rsidR="00214501" w:rsidRDefault="00A15735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PARMA</w:t>
            </w:r>
          </w:p>
        </w:tc>
        <w:tc>
          <w:tcPr>
            <w:tcW w:w="1116" w:type="dxa"/>
            <w:vAlign w:val="center"/>
          </w:tcPr>
          <w:p w14:paraId="5343889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0DC891C" w14:textId="087352A0" w:rsidR="00214501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0784D91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E89A3CC" w14:textId="4B3584A3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515D8B6C" w14:textId="5BDE404B" w:rsidR="00214501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0CBA7E90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99602FF" w14:textId="4E2B57F5" w:rsidR="00214501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3AFDE2AE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8EDF238" w14:textId="742DCA63" w:rsidR="00214501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929" w:type="dxa"/>
            <w:vAlign w:val="center"/>
          </w:tcPr>
          <w:p w14:paraId="1B72335A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728B17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F2D6E7C" w14:textId="55D4237E" w:rsidR="00214501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9" w:type="dxa"/>
            <w:vAlign w:val="center"/>
          </w:tcPr>
          <w:p w14:paraId="4CF46AB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7AF600C" w14:textId="77777777" w:rsidR="00214501" w:rsidRPr="00733E51" w:rsidRDefault="00214501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214501" w:rsidRPr="00F95E7C" w14:paraId="74C21E13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121DFBDA" w14:textId="163A02AB" w:rsidR="00214501" w:rsidRDefault="00A15735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BURGER</w:t>
            </w:r>
          </w:p>
        </w:tc>
        <w:tc>
          <w:tcPr>
            <w:tcW w:w="1116" w:type="dxa"/>
            <w:vAlign w:val="center"/>
          </w:tcPr>
          <w:p w14:paraId="23539FF5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5A2C3199" w14:textId="23855EAF" w:rsidR="00214501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6C77B23D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6FDD16F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2587228" w14:textId="44C3BAA1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66203269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C3AC3BA" w14:textId="4F4823C4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85" w:type="dxa"/>
            <w:vAlign w:val="center"/>
          </w:tcPr>
          <w:p w14:paraId="7573B1C0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72770443" w14:textId="385845A0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AEB85BC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18765FD5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0471C63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318C9AD" w14:textId="1D90F451" w:rsidR="00214501" w:rsidRPr="00733E51" w:rsidRDefault="00A136CE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26" w:type="dxa"/>
            <w:vAlign w:val="center"/>
          </w:tcPr>
          <w:p w14:paraId="38FD9ECE" w14:textId="77777777" w:rsidR="00214501" w:rsidRPr="00733E51" w:rsidRDefault="00214501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214501" w:rsidRPr="00F95E7C" w14:paraId="60176733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0DBAE1A6" w14:textId="1D6B453C" w:rsidR="00214501" w:rsidRDefault="00A136CE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WALLACE FRIES</w:t>
            </w:r>
          </w:p>
        </w:tc>
        <w:tc>
          <w:tcPr>
            <w:tcW w:w="1116" w:type="dxa"/>
            <w:vAlign w:val="center"/>
          </w:tcPr>
          <w:p w14:paraId="556F50A1" w14:textId="218F6954" w:rsidR="00214501" w:rsidRPr="00733E51" w:rsidRDefault="00A136CE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2A751A97" w14:textId="28BDFC70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W/O/B</w:t>
            </w:r>
          </w:p>
        </w:tc>
        <w:tc>
          <w:tcPr>
            <w:tcW w:w="1137" w:type="dxa"/>
            <w:vAlign w:val="center"/>
          </w:tcPr>
          <w:p w14:paraId="6989CE1F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6B56F19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9740B3D" w14:textId="541DA9F8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53E01859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712EB78" w14:textId="110E6E8E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0BE02BF8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203869C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C4FED61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315292D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7D8B59F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FBC7B56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D485A1" w14:textId="77777777" w:rsidR="00214501" w:rsidRPr="00733E51" w:rsidRDefault="00214501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214501" w:rsidRPr="00F95E7C" w14:paraId="49393064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7CDEF713" w14:textId="75F37F27" w:rsidR="00214501" w:rsidRDefault="00407240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CHEESE &amp; GRAVY</w:t>
            </w:r>
          </w:p>
        </w:tc>
        <w:tc>
          <w:tcPr>
            <w:tcW w:w="1116" w:type="dxa"/>
            <w:vAlign w:val="center"/>
          </w:tcPr>
          <w:p w14:paraId="10B99528" w14:textId="636F319E" w:rsidR="00214501" w:rsidRPr="00733E51" w:rsidRDefault="00A136CE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3" w:type="dxa"/>
            <w:vAlign w:val="center"/>
          </w:tcPr>
          <w:p w14:paraId="3A9BDFBF" w14:textId="4EF2AA74" w:rsidR="00214501" w:rsidRPr="00733E5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08E36F6B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83604DC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B652D1B" w14:textId="74B29D7B" w:rsidR="00214501" w:rsidRPr="00733E5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23806610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FD83408" w14:textId="5DA70A03" w:rsidR="00214501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7450BD91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8855963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C31298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CAD0CB6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5CD847F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860E901" w14:textId="77777777" w:rsidR="00214501" w:rsidRPr="00733E51" w:rsidRDefault="00214501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D7C8A5" w14:textId="77777777" w:rsidR="00214501" w:rsidRPr="00733E51" w:rsidRDefault="00214501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407240" w:rsidRPr="00F95E7C" w14:paraId="62EB3E92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2400F672" w14:textId="59E3FA02" w:rsidR="00407240" w:rsidRDefault="00407240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 &amp; PEPPER</w:t>
            </w:r>
          </w:p>
        </w:tc>
        <w:tc>
          <w:tcPr>
            <w:tcW w:w="1116" w:type="dxa"/>
            <w:vAlign w:val="center"/>
          </w:tcPr>
          <w:p w14:paraId="53FB404A" w14:textId="77777777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68DE3EA8" w14:textId="6C5273D8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3116A2D3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C7152CA" w14:textId="223484A1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281FCEE" w14:textId="6D41FFC9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FD0FF5E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FE188DF" w14:textId="77777777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1A4CB70B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C16E748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5B3772B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30EF876F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02B8CDB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1C79E1A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091EB0" w14:textId="77777777" w:rsidR="00407240" w:rsidRPr="00733E5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407240" w:rsidRPr="00F95E7C" w14:paraId="0F053775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2E28DDED" w14:textId="3E9DA63A" w:rsidR="00407240" w:rsidRDefault="00407240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BRAVAS</w:t>
            </w:r>
          </w:p>
        </w:tc>
        <w:tc>
          <w:tcPr>
            <w:tcW w:w="1116" w:type="dxa"/>
            <w:vAlign w:val="center"/>
          </w:tcPr>
          <w:p w14:paraId="70D69361" w14:textId="77777777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72E0D89C" w14:textId="0AA38207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36E2D9ED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7CF1950" w14:textId="7B68F6A0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1F0ADF17" w14:textId="4D9C2CA1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7F1D44B3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0E194F2" w14:textId="77777777" w:rsidR="00407240" w:rsidRPr="0021450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91BBC98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81EBAEF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DF620A4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64F07CD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20EAFD3F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2020F15" w14:textId="77777777" w:rsidR="00407240" w:rsidRPr="00733E51" w:rsidRDefault="00407240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409977B" w14:textId="04CA45AD" w:rsidR="00407240" w:rsidRPr="00733E51" w:rsidRDefault="0040724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A15735" w:rsidRPr="00F95E7C" w14:paraId="6597339C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1A4C1123" w14:textId="59AB5BC0" w:rsidR="00A15735" w:rsidRDefault="00A136CE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HAND CUT CHIPS</w:t>
            </w:r>
          </w:p>
        </w:tc>
        <w:tc>
          <w:tcPr>
            <w:tcW w:w="1116" w:type="dxa"/>
            <w:vAlign w:val="center"/>
          </w:tcPr>
          <w:p w14:paraId="733A1DD7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797AECE" w14:textId="11323BDD" w:rsidR="00A15735" w:rsidRPr="00733E51" w:rsidRDefault="0014530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3119C551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4B37BE8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4A55810" w14:textId="0CCA3E45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46301D0D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ED76140" w14:textId="63B7B4D4" w:rsidR="00A15735" w:rsidRPr="00733E51" w:rsidRDefault="00A15735" w:rsidP="00A136CE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67BAB2CF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006A91E2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36B470C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159156D4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3BCBC3A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A8DB78C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9C78071" w14:textId="77777777" w:rsidR="00A15735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A15735" w:rsidRPr="00F95E7C" w14:paraId="5B8C6F18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74A3C93A" w14:textId="0B38A0C6" w:rsidR="00A15735" w:rsidRDefault="00A136CE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TRUFFLE FRIES</w:t>
            </w:r>
          </w:p>
        </w:tc>
        <w:tc>
          <w:tcPr>
            <w:tcW w:w="1116" w:type="dxa"/>
            <w:vAlign w:val="center"/>
          </w:tcPr>
          <w:p w14:paraId="4A6BA2F1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E56CE8B" w14:textId="4F2F354C" w:rsidR="00A15735" w:rsidRPr="00733E51" w:rsidRDefault="0014530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033E7FEB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FBE108C" w14:textId="14B5EB72" w:rsidR="00A15735" w:rsidRPr="00733E51" w:rsidRDefault="0014530E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3" w:type="dxa"/>
            <w:vAlign w:val="center"/>
          </w:tcPr>
          <w:p w14:paraId="098D8ADB" w14:textId="57326FB1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16149C53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FBDC870" w14:textId="44F3B038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1EBF3194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7DDB9C8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02CFE49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5923D4B7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EA4520A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0EC1E88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5BF32A" w14:textId="77021EB3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A15735" w:rsidRPr="00F95E7C" w14:paraId="15B83B68" w14:textId="77777777" w:rsidTr="003E4CBD">
        <w:trPr>
          <w:trHeight w:val="581"/>
        </w:trPr>
        <w:tc>
          <w:tcPr>
            <w:tcW w:w="1597" w:type="dxa"/>
            <w:vAlign w:val="center"/>
          </w:tcPr>
          <w:p w14:paraId="358EC795" w14:textId="187FA881" w:rsidR="00A15735" w:rsidRDefault="00A136CE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GARLIC PIZZA BREAD</w:t>
            </w:r>
          </w:p>
        </w:tc>
        <w:tc>
          <w:tcPr>
            <w:tcW w:w="1116" w:type="dxa"/>
            <w:vAlign w:val="center"/>
          </w:tcPr>
          <w:p w14:paraId="418B6D21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CE66834" w14:textId="75961858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4E3844DE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FB6D868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498ECDF" w14:textId="77777777" w:rsidR="00A15735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9C3C761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6C4C00F" w14:textId="1A30E434" w:rsidR="00A15735" w:rsidRPr="00733E51" w:rsidRDefault="00A136CE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2508E7FA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61B82434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051DC8B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F86B1CA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D5F5E6F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B6B02E" w14:textId="77777777" w:rsidR="00A15735" w:rsidRPr="00733E51" w:rsidRDefault="00A15735" w:rsidP="003E4CB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1917EC0" w14:textId="77777777" w:rsidR="00A15735" w:rsidRPr="00733E51" w:rsidRDefault="00A15735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</w:tbl>
    <w:p w14:paraId="4C7B3F27" w14:textId="77777777" w:rsidR="00214501" w:rsidRPr="00C615DB" w:rsidRDefault="00214501" w:rsidP="0021450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w:rsidR="00214501" w14:paraId="7FDC004D" w14:textId="77777777" w:rsidTr="003E4CBD">
        <w:tc>
          <w:tcPr>
            <w:tcW w:w="1800" w:type="dxa"/>
            <w:vAlign w:val="center"/>
          </w:tcPr>
          <w:p w14:paraId="2F328AD1" w14:textId="358BF075" w:rsidR="00214501" w:rsidRPr="00F95E7C" w:rsidRDefault="00214501" w:rsidP="003E4CBD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vAlign w:val="center"/>
          </w:tcPr>
          <w:p w14:paraId="410450FD" w14:textId="77777777" w:rsidR="00214501" w:rsidRDefault="00214501" w:rsidP="003E4CBD"/>
        </w:tc>
        <w:tc>
          <w:tcPr>
            <w:tcW w:w="1620" w:type="dxa"/>
            <w:vAlign w:val="center"/>
          </w:tcPr>
          <w:p w14:paraId="5DA3C450" w14:textId="77777777" w:rsidR="00214501" w:rsidRDefault="00214501" w:rsidP="003E4CBD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vAlign w:val="center"/>
          </w:tcPr>
          <w:p w14:paraId="6EAF190F" w14:textId="77777777" w:rsidR="00214501" w:rsidRDefault="00214501" w:rsidP="003E4CBD"/>
        </w:tc>
        <w:tc>
          <w:tcPr>
            <w:tcW w:w="1539" w:type="dxa"/>
            <w:vAlign w:val="center"/>
          </w:tcPr>
          <w:p w14:paraId="4E615926" w14:textId="77777777" w:rsidR="00214501" w:rsidRDefault="00214501" w:rsidP="003E4CBD">
            <w:r>
              <w:rPr>
                <w:noProof/>
              </w:rPr>
              <w:drawing>
                <wp:inline distT="0" distB="0" distL="0" distR="0" wp14:anchorId="6A5A669D" wp14:editId="291F8295">
                  <wp:extent cx="693420" cy="341630"/>
                  <wp:effectExtent l="0" t="0" r="0" b="0"/>
                  <wp:docPr id="1010824192" name="Picture 1010824192" descr="Food Standards Agency food.gov.u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14:paraId="07A5D4A9" w14:textId="77777777" w:rsidR="00214501" w:rsidRPr="00F95E7C" w:rsidRDefault="00214501" w:rsidP="003E4CBD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r:id="rId22" w:history="1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w14:paraId="7498AE7B" w14:textId="206AA856" w:rsidR="00C432C7" w:rsidRDefault="00C432C7" w:rsidP="00C432C7">
      <w:pPr>
        <w:rPr>
          <w:rFonts w:ascii="Arial" w:hAnsi="Arial" w:cs="Arial"/>
          <w:sz w:val="2"/>
          <w:szCs w:val="2"/>
        </w:rPr>
      </w:pPr>
    </w:p>
    <w:p w14:paraId="36C8A443" w14:textId="4A5280F2" w:rsidR="00C432C7" w:rsidRDefault="00C432C7" w:rsidP="00C432C7">
      <w:pPr>
        <w:rPr>
          <w:rFonts w:ascii="Arial" w:hAnsi="Arial" w:cs="Arial"/>
          <w:sz w:val="2"/>
          <w:szCs w:val="2"/>
        </w:rPr>
      </w:pPr>
    </w:p>
    <w:p w14:paraId="13FEC4A1" w14:textId="77777777" w:rsidR="00733E51" w:rsidRDefault="00733E51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1BD4F4AA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4446ED73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38D349D2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1E15B633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6A043257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7160C995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21BF122F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61A80327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2F5BD5BF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07DC5038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179DA5B4" w14:textId="77777777" w:rsidR="001323A5" w:rsidRDefault="001323A5" w:rsidP="00214501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53179046" w14:textId="215356EC" w:rsidR="00C432C7" w:rsidRPr="001C416D" w:rsidRDefault="00C432C7" w:rsidP="00214501">
      <w:pPr>
        <w:kinsoku w:val="0"/>
        <w:overflowPunct w:val="0"/>
        <w:spacing w:line="376" w:lineRule="exact"/>
        <w:rPr>
          <w:rFonts w:ascii="Arial" w:hAnsi="Arial" w:cs="Arial"/>
          <w:color w:val="00000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 w:rsidRPr="001C416D"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>ONTEN</w:t>
      </w:r>
      <w:r>
        <w:rPr>
          <w:rFonts w:ascii="Arial" w:hAnsi="Arial" w:cs="Arial"/>
          <w:b/>
          <w:bCs/>
          <w:color w:val="646363"/>
          <w:sz w:val="28"/>
          <w:szCs w:val="28"/>
        </w:rPr>
        <w:t>-</w:t>
      </w:r>
      <w:r w:rsidRPr="00C432C7">
        <w:rPr>
          <w:rFonts w:ascii="Arial" w:hAnsi="Arial" w:cs="Arial"/>
          <w:b/>
          <w:bCs/>
          <w:color w:val="D0D0D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0D0D0"/>
          <w:sz w:val="28"/>
          <w:szCs w:val="28"/>
        </w:rPr>
        <w:t xml:space="preserve">FLETCHERS STIRLING </w:t>
      </w:r>
      <w:r w:rsidR="007B41CC">
        <w:rPr>
          <w:rFonts w:ascii="Arial" w:hAnsi="Arial" w:cs="Arial"/>
          <w:b/>
          <w:bCs/>
          <w:color w:val="D0D0D0"/>
          <w:sz w:val="28"/>
          <w:szCs w:val="28"/>
        </w:rPr>
        <w:t>APRIL 2025</w:t>
      </w:r>
    </w:p>
    <w:p w14:paraId="4A06AB9D" w14:textId="589A188B" w:rsidR="00C432C7" w:rsidRDefault="00984D8C" w:rsidP="00C432C7">
      <w:r>
        <w:t>M/C – may contain.  OP – Option available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116"/>
        <w:gridCol w:w="1009"/>
        <w:gridCol w:w="1137"/>
        <w:gridCol w:w="1053"/>
        <w:gridCol w:w="1053"/>
        <w:gridCol w:w="1069"/>
        <w:gridCol w:w="1053"/>
        <w:gridCol w:w="1085"/>
        <w:gridCol w:w="875"/>
        <w:gridCol w:w="938"/>
        <w:gridCol w:w="948"/>
        <w:gridCol w:w="1116"/>
        <w:gridCol w:w="938"/>
        <w:gridCol w:w="1027"/>
      </w:tblGrid>
      <w:tr w:rsidR="00C432C7" w14:paraId="67BADFC5" w14:textId="77777777" w:rsidTr="00D21905">
        <w:tc>
          <w:tcPr>
            <w:tcW w:w="1546" w:type="dxa"/>
            <w:tcBorders>
              <w:bottom w:val="single" w:sz="4" w:space="0" w:color="808080"/>
            </w:tcBorders>
            <w:vAlign w:val="center"/>
          </w:tcPr>
          <w:p w14:paraId="7CF28C3C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D0B4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C0B8640" wp14:editId="3BF6F7EF">
                  <wp:extent cx="673100" cy="662940"/>
                  <wp:effectExtent l="0" t="0" r="0" b="0"/>
                  <wp:docPr id="85388" name="Picture 85388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93C8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B7F2DA" wp14:editId="50EC77E0">
                  <wp:extent cx="582930" cy="622935"/>
                  <wp:effectExtent l="0" t="0" r="0" b="0"/>
                  <wp:docPr id="85389" name="Picture 85389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4C6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ABFAEAF" wp14:editId="5E17391D">
                  <wp:extent cx="622935" cy="612775"/>
                  <wp:effectExtent l="0" t="0" r="0" b="0"/>
                  <wp:docPr id="85390" name="Picture 85390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EE38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2266B5" wp14:editId="1DCAD997">
                  <wp:extent cx="633095" cy="572770"/>
                  <wp:effectExtent l="0" t="0" r="0" b="0"/>
                  <wp:docPr id="85391" name="Picture 85391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B10A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A0A334D" wp14:editId="445EC25A">
                  <wp:extent cx="633095" cy="532765"/>
                  <wp:effectExtent l="0" t="0" r="0" b="0"/>
                  <wp:docPr id="85392" name="Picture 85392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862E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52C513" wp14:editId="5FC3300C">
                  <wp:extent cx="643255" cy="542925"/>
                  <wp:effectExtent l="0" t="0" r="0" b="0"/>
                  <wp:docPr id="85393" name="Picture 85393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595E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7F1242C" wp14:editId="69057E41">
                  <wp:extent cx="633095" cy="602615"/>
                  <wp:effectExtent l="0" t="0" r="0" b="0"/>
                  <wp:docPr id="85394" name="Picture 85394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500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2C96E64" wp14:editId="549C9F95">
                  <wp:extent cx="653415" cy="371475"/>
                  <wp:effectExtent l="0" t="0" r="0" b="0"/>
                  <wp:docPr id="85395" name="Picture 85395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FCB8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A30C3F" wp14:editId="65197CB0">
                  <wp:extent cx="441960" cy="422275"/>
                  <wp:effectExtent l="0" t="0" r="0" b="0"/>
                  <wp:docPr id="85396" name="Picture 85396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0E31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D167CC" wp14:editId="0587BA41">
                  <wp:extent cx="522605" cy="512445"/>
                  <wp:effectExtent l="0" t="0" r="0" b="0"/>
                  <wp:docPr id="85397" name="Picture 85397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1E22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010B7B" wp14:editId="1A224C8C">
                  <wp:extent cx="532765" cy="512445"/>
                  <wp:effectExtent l="0" t="0" r="0" b="0"/>
                  <wp:docPr id="85398" name="Picture 85398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B7E6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DF48B0" wp14:editId="00F459C3">
                  <wp:extent cx="673100" cy="612775"/>
                  <wp:effectExtent l="0" t="0" r="0" b="0"/>
                  <wp:docPr id="85399" name="Picture 85399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C6DE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244ECE" wp14:editId="40EFFAD2">
                  <wp:extent cx="522605" cy="512445"/>
                  <wp:effectExtent l="0" t="0" r="0" b="0"/>
                  <wp:docPr id="85400" name="Picture 85400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11E2" w14:textId="77777777" w:rsidR="00C432C7" w:rsidRPr="00F95E7C" w:rsidRDefault="00C432C7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1762241" wp14:editId="3C0CFAE5">
                  <wp:extent cx="612775" cy="593090"/>
                  <wp:effectExtent l="0" t="0" r="0" b="0"/>
                  <wp:docPr id="85401" name="Picture 85401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2C7" w:rsidRPr="00F95E7C" w14:paraId="40C4A7F0" w14:textId="77777777" w:rsidTr="00D21905">
        <w:tc>
          <w:tcPr>
            <w:tcW w:w="1546" w:type="dxa"/>
            <w:shd w:val="clear" w:color="auto" w:fill="E0EBCD"/>
          </w:tcPr>
          <w:p w14:paraId="07276C26" w14:textId="77777777" w:rsidR="00C432C7" w:rsidRPr="00F95E7C" w:rsidRDefault="00C432C7" w:rsidP="00735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</w:tcPr>
          <w:p w14:paraId="0E6CB0A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9" w:type="dxa"/>
            <w:shd w:val="clear" w:color="auto" w:fill="E0EBCD"/>
          </w:tcPr>
          <w:p w14:paraId="7AC15E5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674C21FD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53" w:type="dxa"/>
            <w:shd w:val="clear" w:color="auto" w:fill="E0EBCD"/>
          </w:tcPr>
          <w:p w14:paraId="6EC0DBB9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53" w:type="dxa"/>
            <w:shd w:val="clear" w:color="auto" w:fill="E0EBCD"/>
          </w:tcPr>
          <w:p w14:paraId="77BA28DD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9" w:type="dxa"/>
            <w:shd w:val="clear" w:color="auto" w:fill="E0EBCD"/>
          </w:tcPr>
          <w:p w14:paraId="3BBE8C6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3" w:type="dxa"/>
            <w:shd w:val="clear" w:color="auto" w:fill="E0EBCD"/>
          </w:tcPr>
          <w:p w14:paraId="181D882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5" w:type="dxa"/>
            <w:shd w:val="clear" w:color="auto" w:fill="E0EBCD"/>
          </w:tcPr>
          <w:p w14:paraId="3FFD7BF0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E0EBCD"/>
          </w:tcPr>
          <w:p w14:paraId="7A88875E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8" w:type="dxa"/>
            <w:shd w:val="clear" w:color="auto" w:fill="E0EBCD"/>
          </w:tcPr>
          <w:p w14:paraId="62BE118A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E0EBCD"/>
          </w:tcPr>
          <w:p w14:paraId="30B3C6A8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16" w:type="dxa"/>
            <w:shd w:val="clear" w:color="auto" w:fill="E0EBCD"/>
          </w:tcPr>
          <w:p w14:paraId="7BD8E79B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8" w:type="dxa"/>
            <w:shd w:val="clear" w:color="auto" w:fill="E0EBCD"/>
          </w:tcPr>
          <w:p w14:paraId="4B3A1793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27" w:type="dxa"/>
            <w:shd w:val="clear" w:color="auto" w:fill="E0EBCD"/>
          </w:tcPr>
          <w:p w14:paraId="0EA73C65" w14:textId="77777777" w:rsidR="00C432C7" w:rsidRPr="00F95E7C" w:rsidRDefault="00C432C7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C432C7" w:rsidRPr="00F95E7C" w14:paraId="546DC822" w14:textId="77777777" w:rsidTr="00D21905">
        <w:trPr>
          <w:trHeight w:val="720"/>
        </w:trPr>
        <w:tc>
          <w:tcPr>
            <w:tcW w:w="1546" w:type="dxa"/>
            <w:vAlign w:val="center"/>
          </w:tcPr>
          <w:p w14:paraId="536B7355" w14:textId="609D6258" w:rsidR="00C432C7" w:rsidRPr="00F95E7C" w:rsidRDefault="0014530E" w:rsidP="00265AC0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ROAST BEEF</w:t>
            </w:r>
          </w:p>
        </w:tc>
        <w:tc>
          <w:tcPr>
            <w:tcW w:w="1116" w:type="dxa"/>
            <w:vAlign w:val="center"/>
          </w:tcPr>
          <w:p w14:paraId="5C347937" w14:textId="28847CB0" w:rsidR="00C432C7" w:rsidRPr="007B41CC" w:rsidRDefault="00733E51" w:rsidP="00265AC0">
            <w:pPr>
              <w:kinsoku w:val="0"/>
              <w:overflowPunct w:val="0"/>
              <w:spacing w:before="27"/>
              <w:ind w:left="299"/>
              <w:jc w:val="center"/>
              <w:rPr>
                <w:rFonts w:ascii="Source Sans Pro Black" w:hAnsi="Source Sans Pro Black" w:cs="Source Sans Pro Black"/>
                <w:color w:val="000000" w:themeColor="text1"/>
                <w:sz w:val="40"/>
                <w:szCs w:val="40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641B1E0D" w14:textId="646E6B9E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✓w</w:t>
            </w:r>
          </w:p>
        </w:tc>
        <w:tc>
          <w:tcPr>
            <w:tcW w:w="1137" w:type="dxa"/>
            <w:vAlign w:val="center"/>
          </w:tcPr>
          <w:p w14:paraId="7F5CC836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579CA9C" w14:textId="3CC1EF50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✓op</w:t>
            </w:r>
          </w:p>
        </w:tc>
        <w:tc>
          <w:tcPr>
            <w:tcW w:w="1053" w:type="dxa"/>
            <w:vAlign w:val="center"/>
          </w:tcPr>
          <w:p w14:paraId="4C5E9A6A" w14:textId="17B01A36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✓mc</w:t>
            </w:r>
          </w:p>
        </w:tc>
        <w:tc>
          <w:tcPr>
            <w:tcW w:w="1069" w:type="dxa"/>
            <w:vAlign w:val="center"/>
          </w:tcPr>
          <w:p w14:paraId="6456A2E2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AB391CA" w14:textId="4F79C795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05ECDC7C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6AD33C50" w14:textId="03501096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44BDBCE7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E04BCDD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6CE470C" w14:textId="717551B4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42886C41" w14:textId="2FCA2018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6ADCBBD" w14:textId="06CED970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3EC1FC05" w14:textId="77777777" w:rsidTr="00D21905">
        <w:trPr>
          <w:trHeight w:val="720"/>
        </w:trPr>
        <w:tc>
          <w:tcPr>
            <w:tcW w:w="1546" w:type="dxa"/>
            <w:vAlign w:val="center"/>
          </w:tcPr>
          <w:p w14:paraId="12A39C37" w14:textId="2E76D71A" w:rsidR="00C432C7" w:rsidRPr="00F95E7C" w:rsidRDefault="0014530E" w:rsidP="00265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ROAST CHICKEN</w:t>
            </w:r>
          </w:p>
        </w:tc>
        <w:tc>
          <w:tcPr>
            <w:tcW w:w="1116" w:type="dxa"/>
            <w:vAlign w:val="center"/>
          </w:tcPr>
          <w:p w14:paraId="29ACB7FC" w14:textId="3B1BDF93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09" w:type="dxa"/>
            <w:vAlign w:val="center"/>
          </w:tcPr>
          <w:p w14:paraId="621AF565" w14:textId="02146B8B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✓w</w:t>
            </w:r>
          </w:p>
        </w:tc>
        <w:tc>
          <w:tcPr>
            <w:tcW w:w="1137" w:type="dxa"/>
            <w:vAlign w:val="center"/>
          </w:tcPr>
          <w:p w14:paraId="3F44FC08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4859EAA" w14:textId="67F0AB7B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✓op</w:t>
            </w:r>
          </w:p>
        </w:tc>
        <w:tc>
          <w:tcPr>
            <w:tcW w:w="1053" w:type="dxa"/>
            <w:vAlign w:val="center"/>
          </w:tcPr>
          <w:p w14:paraId="2524BED8" w14:textId="6223D6D3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✓mc</w:t>
            </w:r>
          </w:p>
        </w:tc>
        <w:tc>
          <w:tcPr>
            <w:tcW w:w="1069" w:type="dxa"/>
            <w:vAlign w:val="center"/>
          </w:tcPr>
          <w:p w14:paraId="0DBA2B34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A182F5A" w14:textId="13F54315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4CDD51C8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61974770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39C6F1B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35F0300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F02E694" w14:textId="3605EB32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7D546B7E" w14:textId="190A2A50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AACB5AA" w14:textId="431B3BB8" w:rsidR="00C432C7" w:rsidRPr="007B41CC" w:rsidRDefault="00733E51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C432C7" w:rsidRPr="00F95E7C" w14:paraId="2B3FFAED" w14:textId="77777777" w:rsidTr="00D21905">
        <w:trPr>
          <w:trHeight w:val="720"/>
        </w:trPr>
        <w:tc>
          <w:tcPr>
            <w:tcW w:w="1546" w:type="dxa"/>
            <w:vAlign w:val="center"/>
          </w:tcPr>
          <w:p w14:paraId="32EE2DAD" w14:textId="7900FBCB" w:rsidR="00C432C7" w:rsidRPr="00F95E7C" w:rsidRDefault="00A136CE" w:rsidP="00733E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TRUFFLE MAC </w:t>
            </w:r>
          </w:p>
        </w:tc>
        <w:tc>
          <w:tcPr>
            <w:tcW w:w="1116" w:type="dxa"/>
            <w:vAlign w:val="center"/>
          </w:tcPr>
          <w:p w14:paraId="765B01DD" w14:textId="5464511B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1C636815" w14:textId="674EAB92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2C9CBD94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1421A957" w14:textId="2583806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A6A2886" w14:textId="763C79AA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5A1862F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0A562F6" w14:textId="5018FC92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85" w:type="dxa"/>
            <w:vAlign w:val="center"/>
          </w:tcPr>
          <w:p w14:paraId="03D23F74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33D8EE94" w14:textId="776B3EE8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38" w:type="dxa"/>
            <w:vAlign w:val="center"/>
          </w:tcPr>
          <w:p w14:paraId="24456867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5C2F995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3ED8B83" w14:textId="28885D7F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7B0E1E3E" w14:textId="387348CC" w:rsidR="00C432C7" w:rsidRPr="007B41CC" w:rsidRDefault="00E80A1F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27" w:type="dxa"/>
            <w:vAlign w:val="center"/>
          </w:tcPr>
          <w:p w14:paraId="67AB21E3" w14:textId="41E926F5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32C7" w:rsidRPr="00F95E7C" w14:paraId="339B4436" w14:textId="77777777" w:rsidTr="00D21905">
        <w:trPr>
          <w:trHeight w:val="720"/>
        </w:trPr>
        <w:tc>
          <w:tcPr>
            <w:tcW w:w="1546" w:type="dxa"/>
            <w:vAlign w:val="center"/>
          </w:tcPr>
          <w:p w14:paraId="6CC31F4E" w14:textId="19C7215C" w:rsidR="00C432C7" w:rsidRPr="00F95E7C" w:rsidRDefault="00A136CE" w:rsidP="00265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ONION RINGS</w:t>
            </w:r>
          </w:p>
        </w:tc>
        <w:tc>
          <w:tcPr>
            <w:tcW w:w="1116" w:type="dxa"/>
            <w:vAlign w:val="center"/>
          </w:tcPr>
          <w:p w14:paraId="1494D2A6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2C61DF95" w14:textId="3371BFED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41CB1039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63A4448" w14:textId="5D2F42BF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45A5560" w14:textId="23DF3C29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388A07D6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25B6CEB" w14:textId="38D883AA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86E347C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6E04CF8" w14:textId="666481E8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05F58A5B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7C98ABE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9DC7204" w14:textId="7F4A7481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290ED8E0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9A2BF8D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32C7" w:rsidRPr="00F95E7C" w14:paraId="6DB882BC" w14:textId="77777777" w:rsidTr="00D21905">
        <w:trPr>
          <w:trHeight w:val="720"/>
        </w:trPr>
        <w:tc>
          <w:tcPr>
            <w:tcW w:w="1546" w:type="dxa"/>
            <w:vAlign w:val="center"/>
          </w:tcPr>
          <w:p w14:paraId="6694AA1A" w14:textId="50124FC5" w:rsidR="00C432C7" w:rsidRPr="00F95E7C" w:rsidRDefault="00A136CE" w:rsidP="00265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 ON FRIES</w:t>
            </w:r>
          </w:p>
        </w:tc>
        <w:tc>
          <w:tcPr>
            <w:tcW w:w="1116" w:type="dxa"/>
            <w:vAlign w:val="center"/>
          </w:tcPr>
          <w:p w14:paraId="704E8328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0F0A7BF6" w14:textId="611C7E4C" w:rsidR="00C432C7" w:rsidRPr="007B41CC" w:rsidRDefault="0014530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137" w:type="dxa"/>
            <w:vAlign w:val="center"/>
          </w:tcPr>
          <w:p w14:paraId="20424B89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A587EF8" w14:textId="4EE4C123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200BAC6A" w14:textId="06E00EB7" w:rsidR="00C432C7" w:rsidRPr="007B41CC" w:rsidRDefault="00A136CE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69" w:type="dxa"/>
            <w:vAlign w:val="center"/>
          </w:tcPr>
          <w:p w14:paraId="7AE21A72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F1D939B" w14:textId="09EA50F6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CB47574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720ABC4D" w14:textId="79D8B6D0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20E6DC06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3938402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D3C128C" w14:textId="43CC801D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64A06C2F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963336B" w14:textId="77777777" w:rsidR="00C432C7" w:rsidRPr="007B41CC" w:rsidRDefault="00C432C7" w:rsidP="00265A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99656CD" w14:textId="77777777" w:rsidR="007B41CC" w:rsidRPr="00BC498D" w:rsidRDefault="007B41CC" w:rsidP="00733E51">
      <w:pPr>
        <w:tabs>
          <w:tab w:val="left" w:pos="3228"/>
        </w:tabs>
        <w:sectPr w:rsidR="007B41CC" w:rsidRPr="00BC498D" w:rsidSect="00733E51">
          <w:headerReference w:type="even" r:id="rId23"/>
          <w:headerReference w:type="default" r:id="rId24"/>
          <w:headerReference w:type="first" r:id="rId25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-947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7"/>
        <w:gridCol w:w="1073"/>
        <w:gridCol w:w="1026"/>
        <w:gridCol w:w="1137"/>
        <w:gridCol w:w="1044"/>
        <w:gridCol w:w="1044"/>
        <w:gridCol w:w="1052"/>
        <w:gridCol w:w="1044"/>
        <w:gridCol w:w="1059"/>
        <w:gridCol w:w="930"/>
        <w:gridCol w:w="965"/>
        <w:gridCol w:w="973"/>
        <w:gridCol w:w="1074"/>
        <w:gridCol w:w="965"/>
        <w:gridCol w:w="1030"/>
      </w:tblGrid>
      <w:tr w:rsidR="00A136CE" w14:paraId="45A75FA0" w14:textId="77777777" w:rsidTr="00A136CE">
        <w:tc>
          <w:tcPr>
            <w:tcW w:w="1547" w:type="dxa"/>
            <w:tcBorders>
              <w:bottom w:val="single" w:sz="4" w:space="0" w:color="808080"/>
            </w:tcBorders>
            <w:vAlign w:val="center"/>
          </w:tcPr>
          <w:p w14:paraId="2DA32DF6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07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F588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EF207A" wp14:editId="3FBDB3C6">
                  <wp:extent cx="673100" cy="662940"/>
                  <wp:effectExtent l="0" t="0" r="0" b="0"/>
                  <wp:docPr id="85431" name="Picture 85431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40F7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A68965" wp14:editId="6EF1D90E">
                  <wp:extent cx="582930" cy="622935"/>
                  <wp:effectExtent l="0" t="0" r="0" b="0"/>
                  <wp:docPr id="85432" name="Picture 85432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2669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F20E78B" wp14:editId="3C5FAA45">
                  <wp:extent cx="622935" cy="612775"/>
                  <wp:effectExtent l="0" t="0" r="0" b="0"/>
                  <wp:docPr id="85433" name="Picture 85433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6C74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D13ECB0" wp14:editId="406BEAB0">
                  <wp:extent cx="633095" cy="572770"/>
                  <wp:effectExtent l="0" t="0" r="0" b="0"/>
                  <wp:docPr id="85434" name="Picture 85434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5D9B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717381C" wp14:editId="20D0394E">
                  <wp:extent cx="633095" cy="532765"/>
                  <wp:effectExtent l="0" t="0" r="0" b="0"/>
                  <wp:docPr id="85436" name="Picture 85436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D761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33227A" wp14:editId="17BE848E">
                  <wp:extent cx="643255" cy="542925"/>
                  <wp:effectExtent l="0" t="0" r="0" b="0"/>
                  <wp:docPr id="85437" name="Picture 85437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7670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EFF429" wp14:editId="4A7681B1">
                  <wp:extent cx="633095" cy="602615"/>
                  <wp:effectExtent l="0" t="0" r="0" b="0"/>
                  <wp:docPr id="85438" name="Picture 85438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6421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F5A3101" wp14:editId="0216CBB5">
                  <wp:extent cx="653415" cy="371475"/>
                  <wp:effectExtent l="0" t="0" r="0" b="0"/>
                  <wp:docPr id="85439" name="Picture 85439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1DBC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F919826" wp14:editId="4F86C8E4">
                  <wp:extent cx="441960" cy="422275"/>
                  <wp:effectExtent l="0" t="0" r="0" b="0"/>
                  <wp:docPr id="2816" name="Picture 2816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5D50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0D5B091" wp14:editId="20E36712">
                  <wp:extent cx="522605" cy="512445"/>
                  <wp:effectExtent l="0" t="0" r="0" b="0"/>
                  <wp:docPr id="2817" name="Picture 2817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7964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F5E073" wp14:editId="49B088FC">
                  <wp:extent cx="532765" cy="512445"/>
                  <wp:effectExtent l="0" t="0" r="0" b="0"/>
                  <wp:docPr id="2818" name="Picture 2818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B510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4840E9B" wp14:editId="293108BB">
                  <wp:extent cx="673100" cy="612775"/>
                  <wp:effectExtent l="0" t="0" r="0" b="0"/>
                  <wp:docPr id="2819" name="Picture 2819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0872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928BF28" wp14:editId="0B3A377A">
                  <wp:extent cx="522605" cy="512445"/>
                  <wp:effectExtent l="0" t="0" r="0" b="0"/>
                  <wp:docPr id="2820" name="Picture 2820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CAE4" w14:textId="77777777" w:rsidR="00A136CE" w:rsidRPr="00F95E7C" w:rsidRDefault="00A136CE" w:rsidP="00A136C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36F03E8" wp14:editId="64F5CB26">
                  <wp:extent cx="612775" cy="593090"/>
                  <wp:effectExtent l="0" t="0" r="0" b="0"/>
                  <wp:docPr id="2821" name="Picture 2821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CE" w:rsidRPr="00F95E7C" w14:paraId="659DA3FE" w14:textId="77777777" w:rsidTr="00A136CE">
        <w:tc>
          <w:tcPr>
            <w:tcW w:w="1547" w:type="dxa"/>
            <w:shd w:val="clear" w:color="auto" w:fill="E0EBCD"/>
          </w:tcPr>
          <w:p w14:paraId="410C4BF3" w14:textId="77777777" w:rsidR="00A136CE" w:rsidRPr="00F95E7C" w:rsidRDefault="00A136CE" w:rsidP="00A1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E0EBCD"/>
          </w:tcPr>
          <w:p w14:paraId="0FCA866B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6" w:type="dxa"/>
            <w:shd w:val="clear" w:color="auto" w:fill="E0EBCD"/>
          </w:tcPr>
          <w:p w14:paraId="679361E1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1C1ED89F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44" w:type="dxa"/>
            <w:shd w:val="clear" w:color="auto" w:fill="E0EBCD"/>
          </w:tcPr>
          <w:p w14:paraId="6669041B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44" w:type="dxa"/>
            <w:shd w:val="clear" w:color="auto" w:fill="E0EBCD"/>
          </w:tcPr>
          <w:p w14:paraId="65CF706D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52" w:type="dxa"/>
            <w:shd w:val="clear" w:color="auto" w:fill="E0EBCD"/>
          </w:tcPr>
          <w:p w14:paraId="6218DFA9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F493CF8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59" w:type="dxa"/>
            <w:shd w:val="clear" w:color="auto" w:fill="E0EBCD"/>
          </w:tcPr>
          <w:p w14:paraId="67B4E97B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30" w:type="dxa"/>
            <w:shd w:val="clear" w:color="auto" w:fill="E0EBCD"/>
          </w:tcPr>
          <w:p w14:paraId="226E0966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65" w:type="dxa"/>
            <w:shd w:val="clear" w:color="auto" w:fill="E0EBCD"/>
          </w:tcPr>
          <w:p w14:paraId="726B4F3D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73" w:type="dxa"/>
            <w:shd w:val="clear" w:color="auto" w:fill="E0EBCD"/>
          </w:tcPr>
          <w:p w14:paraId="19CBD86A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4" w:type="dxa"/>
            <w:shd w:val="clear" w:color="auto" w:fill="E0EBCD"/>
          </w:tcPr>
          <w:p w14:paraId="3C3A1AB9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65" w:type="dxa"/>
            <w:shd w:val="clear" w:color="auto" w:fill="E0EBCD"/>
          </w:tcPr>
          <w:p w14:paraId="1C1FF83C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0" w:type="dxa"/>
            <w:shd w:val="clear" w:color="auto" w:fill="E0EBCD"/>
          </w:tcPr>
          <w:p w14:paraId="1182E526" w14:textId="77777777" w:rsidR="00A136CE" w:rsidRPr="00F95E7C" w:rsidRDefault="00A136CE" w:rsidP="00A13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A136CE" w:rsidRPr="00F95E7C" w14:paraId="69FFAD56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6BA92229" w14:textId="7B29B505" w:rsidR="00A136CE" w:rsidRPr="00F95E7C" w:rsidRDefault="0014530E" w:rsidP="00A136CE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STICKY TOFFEE PUDDING</w:t>
            </w:r>
          </w:p>
        </w:tc>
        <w:tc>
          <w:tcPr>
            <w:tcW w:w="1073" w:type="dxa"/>
            <w:vAlign w:val="center"/>
          </w:tcPr>
          <w:p w14:paraId="52906565" w14:textId="77777777" w:rsidR="00A136CE" w:rsidRPr="007B41CC" w:rsidRDefault="00A136CE" w:rsidP="00A136CE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 w:themeColor="text1"/>
                <w:sz w:val="40"/>
                <w:szCs w:val="40"/>
              </w:rPr>
            </w:pPr>
          </w:p>
        </w:tc>
        <w:tc>
          <w:tcPr>
            <w:tcW w:w="1026" w:type="dxa"/>
            <w:vAlign w:val="center"/>
          </w:tcPr>
          <w:p w14:paraId="088EC01E" w14:textId="1C95C1E1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14530E"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op</w:t>
            </w:r>
          </w:p>
        </w:tc>
        <w:tc>
          <w:tcPr>
            <w:tcW w:w="1137" w:type="dxa"/>
            <w:vAlign w:val="center"/>
          </w:tcPr>
          <w:p w14:paraId="676CEC0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58A6C98A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118E918C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2572563E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E634CB6" w14:textId="624F5056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14530E"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op</w:t>
            </w:r>
          </w:p>
        </w:tc>
        <w:tc>
          <w:tcPr>
            <w:tcW w:w="1059" w:type="dxa"/>
            <w:vAlign w:val="center"/>
          </w:tcPr>
          <w:p w14:paraId="3282A0D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5860E67E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87744D2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297E5FC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85EC92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75746B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2A3FBB42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345F52E8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10A9BEB2" w14:textId="6CBD6645" w:rsidR="00A136CE" w:rsidRPr="00F95E7C" w:rsidRDefault="00A136CE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DULCE DE LECHE C/CAKE</w:t>
            </w:r>
          </w:p>
        </w:tc>
        <w:tc>
          <w:tcPr>
            <w:tcW w:w="1073" w:type="dxa"/>
            <w:vAlign w:val="center"/>
          </w:tcPr>
          <w:p w14:paraId="5B056F34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A881519" w14:textId="1EFEF086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519E5FE9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3D242FD" w14:textId="355E0FAF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7460B97A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3DB867CB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6672B4EE" w14:textId="4D07CDF3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9" w:type="dxa"/>
            <w:vAlign w:val="center"/>
          </w:tcPr>
          <w:p w14:paraId="5993F4A9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1C1DEE4F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34C0A4A" w14:textId="2A52E77B" w:rsidR="00A136CE" w:rsidRPr="007B41CC" w:rsidRDefault="0014530E" w:rsidP="00A13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</w:t>
            </w:r>
            <w:r w:rsidR="00A136CE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A136C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73" w:type="dxa"/>
            <w:vAlign w:val="center"/>
          </w:tcPr>
          <w:p w14:paraId="57339E8F" w14:textId="261C64C7" w:rsidR="00A136CE" w:rsidRPr="007B41CC" w:rsidRDefault="0014530E" w:rsidP="00A13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</w:t>
            </w:r>
            <w:r w:rsidR="00A136CE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A136C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74" w:type="dxa"/>
            <w:vAlign w:val="center"/>
          </w:tcPr>
          <w:p w14:paraId="7256C07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521AFDB" w14:textId="63764111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864215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47E8B0FF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47FC5B88" w14:textId="04E2AB81" w:rsidR="00A136CE" w:rsidRPr="00F95E7C" w:rsidRDefault="00A136CE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NUTELLA WAFFLE</w:t>
            </w:r>
          </w:p>
        </w:tc>
        <w:tc>
          <w:tcPr>
            <w:tcW w:w="1073" w:type="dxa"/>
            <w:vAlign w:val="center"/>
          </w:tcPr>
          <w:p w14:paraId="375054A9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FCCB296" w14:textId="158EA9F6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0AEBDA2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51C7305" w14:textId="1D1AFAF1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7F75356B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4E8F495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69FCCDF1" w14:textId="065C2C09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9" w:type="dxa"/>
            <w:vAlign w:val="center"/>
          </w:tcPr>
          <w:p w14:paraId="227579C2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0FCCCDD6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F0153B9" w14:textId="75EF94D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73" w:type="dxa"/>
            <w:vAlign w:val="center"/>
          </w:tcPr>
          <w:p w14:paraId="30F5B6E6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D767576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4851CE4" w14:textId="65FA2122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0" w:type="dxa"/>
            <w:vAlign w:val="center"/>
          </w:tcPr>
          <w:p w14:paraId="21B21552" w14:textId="12A40096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56AA1A68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44DB080B" w14:textId="296A13D4" w:rsidR="00A136CE" w:rsidRPr="00F95E7C" w:rsidRDefault="003833CB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TRUFFLE TORTE</w:t>
            </w:r>
          </w:p>
        </w:tc>
        <w:tc>
          <w:tcPr>
            <w:tcW w:w="1073" w:type="dxa"/>
            <w:vAlign w:val="center"/>
          </w:tcPr>
          <w:p w14:paraId="21D06CEF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3EFC59E" w14:textId="4D752710" w:rsidR="00A136CE" w:rsidRPr="007B41CC" w:rsidRDefault="00A136CE" w:rsidP="00A13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07D3277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E05C091" w14:textId="213A1CF2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DB96380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5C2B03C2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93C16A5" w14:textId="770C93A3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059" w:type="dxa"/>
            <w:vAlign w:val="center"/>
          </w:tcPr>
          <w:p w14:paraId="113DAABC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05CBAC44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19C687E" w14:textId="62F8AB8A" w:rsidR="00A136CE" w:rsidRPr="007B41CC" w:rsidRDefault="0014530E" w:rsidP="003833C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</w:t>
            </w:r>
            <w:r w:rsidR="003833CB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3833CB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73" w:type="dxa"/>
            <w:vAlign w:val="center"/>
          </w:tcPr>
          <w:p w14:paraId="1861A808" w14:textId="74BD0A8C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74" w:type="dxa"/>
            <w:vAlign w:val="center"/>
          </w:tcPr>
          <w:p w14:paraId="7577F0ED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562B2E1" w14:textId="65878315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0" w:type="dxa"/>
            <w:vAlign w:val="center"/>
          </w:tcPr>
          <w:p w14:paraId="0675221B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2D22AED4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56C3F540" w14:textId="575CEC02" w:rsidR="00A136CE" w:rsidRPr="00F95E7C" w:rsidRDefault="00E80A1F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CREME BRULE</w:t>
            </w:r>
          </w:p>
        </w:tc>
        <w:tc>
          <w:tcPr>
            <w:tcW w:w="1073" w:type="dxa"/>
            <w:vAlign w:val="center"/>
          </w:tcPr>
          <w:p w14:paraId="36A4808D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FE47511" w14:textId="1741FDB2" w:rsidR="00A136CE" w:rsidRPr="007B41CC" w:rsidRDefault="00E80A1F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5A6BF0D4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A02E52E" w14:textId="24B1F7D6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5C1F12B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2F1CE93E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032CBA4E" w14:textId="1E5E96FB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9" w:type="dxa"/>
            <w:vAlign w:val="center"/>
          </w:tcPr>
          <w:p w14:paraId="65F4007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5CC22BDF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019F0AA" w14:textId="1ACE32C9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73" w:type="dxa"/>
            <w:vAlign w:val="center"/>
          </w:tcPr>
          <w:p w14:paraId="1E327DC1" w14:textId="4337B635" w:rsidR="00A136CE" w:rsidRPr="007B41CC" w:rsidRDefault="00E80A1F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74" w:type="dxa"/>
            <w:vAlign w:val="center"/>
          </w:tcPr>
          <w:p w14:paraId="120F2058" w14:textId="77777777" w:rsidR="00A136CE" w:rsidRPr="007B41CC" w:rsidRDefault="00A136CE" w:rsidP="00A13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9589187" w14:textId="19046F09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5D3E5C7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627F0644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2699C2F3" w14:textId="41D0FAA8" w:rsidR="00A136CE" w:rsidRDefault="003833CB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BROWNIE SUNDAE</w:t>
            </w:r>
          </w:p>
        </w:tc>
        <w:tc>
          <w:tcPr>
            <w:tcW w:w="1073" w:type="dxa"/>
            <w:vAlign w:val="center"/>
          </w:tcPr>
          <w:p w14:paraId="73D8A62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96A7FF4" w14:textId="6AC48164" w:rsidR="00A136CE" w:rsidRPr="007B41CC" w:rsidRDefault="003833CB" w:rsidP="00A136C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65BB9B90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694BE10A" w14:textId="0FA4C441" w:rsidR="00A136CE" w:rsidRPr="007B41CC" w:rsidRDefault="003833CB" w:rsidP="00A136C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1F0534E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25CAFD20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75D767C" w14:textId="174D0237" w:rsidR="00A136CE" w:rsidRPr="007B41CC" w:rsidRDefault="003833CB" w:rsidP="00A136C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9" w:type="dxa"/>
            <w:vAlign w:val="center"/>
          </w:tcPr>
          <w:p w14:paraId="57976649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663BE67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3047AC8" w14:textId="071CD2C4" w:rsidR="00A136CE" w:rsidRPr="007B41CC" w:rsidRDefault="003833CB" w:rsidP="00A136C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73" w:type="dxa"/>
            <w:vAlign w:val="center"/>
          </w:tcPr>
          <w:p w14:paraId="7DE71C8D" w14:textId="527AC427" w:rsidR="00A136CE" w:rsidRPr="007B41CC" w:rsidRDefault="00A136CE" w:rsidP="00A136C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263F3B8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2DB1F2D" w14:textId="713A2793" w:rsidR="00A136CE" w:rsidRPr="007B41CC" w:rsidRDefault="003833CB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0" w:type="dxa"/>
            <w:vAlign w:val="center"/>
          </w:tcPr>
          <w:p w14:paraId="0B47F497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36CE" w:rsidRPr="00F95E7C" w14:paraId="70DE51A5" w14:textId="77777777" w:rsidTr="00A136CE">
        <w:trPr>
          <w:trHeight w:val="720"/>
        </w:trPr>
        <w:tc>
          <w:tcPr>
            <w:tcW w:w="1547" w:type="dxa"/>
            <w:vAlign w:val="center"/>
          </w:tcPr>
          <w:p w14:paraId="3E204E7F" w14:textId="20D2B233" w:rsidR="00A136CE" w:rsidRDefault="0014530E" w:rsidP="00A136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ICE CREAM</w:t>
            </w:r>
          </w:p>
          <w:p w14:paraId="78703846" w14:textId="77777777" w:rsidR="00A136CE" w:rsidRPr="00267F65" w:rsidRDefault="00A136CE" w:rsidP="00A136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7F65">
              <w:rPr>
                <w:rFonts w:ascii="Arial" w:hAnsi="Arial" w:cs="Arial"/>
                <w:b/>
                <w:bCs/>
                <w:sz w:val="18"/>
                <w:szCs w:val="18"/>
              </w:rPr>
              <w:t>Check with staff</w:t>
            </w:r>
          </w:p>
        </w:tc>
        <w:tc>
          <w:tcPr>
            <w:tcW w:w="1073" w:type="dxa"/>
            <w:vAlign w:val="center"/>
          </w:tcPr>
          <w:p w14:paraId="042BC2FB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DE3B9E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45EA409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DC7C90E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4790B7A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62BA4F0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076247F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9" w:type="dxa"/>
            <w:vAlign w:val="center"/>
          </w:tcPr>
          <w:p w14:paraId="6F62E005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3F390F6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B100E47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02006DF2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586A093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8CB0211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F1B2EC7" w14:textId="77777777" w:rsidR="00A136CE" w:rsidRPr="007B41CC" w:rsidRDefault="00A136CE" w:rsidP="00A13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C56F701" w14:textId="3F671127" w:rsidR="00BC498D" w:rsidRPr="00BC498D" w:rsidRDefault="00BC498D" w:rsidP="00BC498D">
      <w:pPr>
        <w:tabs>
          <w:tab w:val="left" w:pos="3228"/>
        </w:tabs>
        <w:sectPr w:rsidR="00BC498D" w:rsidRPr="00BC498D" w:rsidSect="004D2E7C">
          <w:headerReference w:type="even" r:id="rId26"/>
          <w:headerReference w:type="default" r:id="rId27"/>
          <w:headerReference w:type="first" r:id="rId28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Style w:val="TableGrid"/>
        <w:tblW w:w="13257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1178"/>
        <w:gridCol w:w="945"/>
        <w:gridCol w:w="1069"/>
        <w:gridCol w:w="986"/>
        <w:gridCol w:w="1019"/>
        <w:gridCol w:w="1013"/>
        <w:gridCol w:w="1046"/>
        <w:gridCol w:w="1039"/>
        <w:gridCol w:w="851"/>
        <w:gridCol w:w="814"/>
        <w:gridCol w:w="1108"/>
        <w:gridCol w:w="1196"/>
        <w:gridCol w:w="993"/>
      </w:tblGrid>
      <w:tr w:rsidR="00984D8C" w14:paraId="1F4E81EE" w14:textId="77777777" w:rsidTr="00984D8C">
        <w:trPr>
          <w:trHeight w:val="97"/>
        </w:trPr>
        <w:tc>
          <w:tcPr>
            <w:tcW w:w="1178" w:type="dxa"/>
            <w:vAlign w:val="center"/>
          </w:tcPr>
          <w:p w14:paraId="00ADBA00" w14:textId="77777777" w:rsidR="00984D8C" w:rsidRDefault="00984D8C" w:rsidP="00510BC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45" w:type="dxa"/>
            <w:vAlign w:val="center"/>
          </w:tcPr>
          <w:p w14:paraId="23C52F73" w14:textId="77777777" w:rsidR="00984D8C" w:rsidRDefault="00984D8C" w:rsidP="00510BC7">
            <w:pPr>
              <w:spacing w:after="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69" w:type="dxa"/>
            <w:vAlign w:val="center"/>
          </w:tcPr>
          <w:p w14:paraId="5EBA1103" w14:textId="77777777" w:rsidR="00984D8C" w:rsidRDefault="00984D8C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86" w:type="dxa"/>
            <w:vAlign w:val="center"/>
          </w:tcPr>
          <w:p w14:paraId="232B9B50" w14:textId="77777777" w:rsidR="00984D8C" w:rsidRDefault="00984D8C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19" w:type="dxa"/>
            <w:vAlign w:val="center"/>
          </w:tcPr>
          <w:p w14:paraId="5AF2078E" w14:textId="77777777" w:rsidR="00984D8C" w:rsidRDefault="00984D8C" w:rsidP="00510BC7">
            <w:pPr>
              <w:spacing w:after="0"/>
              <w:ind w:left="5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1218B4F8" w14:textId="77777777" w:rsidR="00984D8C" w:rsidRDefault="00984D8C" w:rsidP="00510BC7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46" w:type="dxa"/>
            <w:vAlign w:val="center"/>
          </w:tcPr>
          <w:p w14:paraId="58E35486" w14:textId="77777777" w:rsidR="00984D8C" w:rsidRDefault="00984D8C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39" w:type="dxa"/>
            <w:vAlign w:val="center"/>
          </w:tcPr>
          <w:p w14:paraId="242E8EFE" w14:textId="77777777" w:rsidR="00984D8C" w:rsidRDefault="00984D8C" w:rsidP="00510BC7">
            <w:pPr>
              <w:spacing w:after="0"/>
              <w:ind w:left="52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93078D9" w14:textId="77777777" w:rsidR="00984D8C" w:rsidRDefault="00984D8C" w:rsidP="00510BC7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14" w:type="dxa"/>
            <w:vAlign w:val="center"/>
          </w:tcPr>
          <w:p w14:paraId="4398D6C0" w14:textId="77777777" w:rsidR="00984D8C" w:rsidRDefault="00984D8C" w:rsidP="00510BC7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08" w:type="dxa"/>
            <w:vAlign w:val="center"/>
          </w:tcPr>
          <w:p w14:paraId="59736D3F" w14:textId="77777777" w:rsidR="00984D8C" w:rsidRDefault="00984D8C" w:rsidP="00510BC7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96" w:type="dxa"/>
            <w:vAlign w:val="center"/>
          </w:tcPr>
          <w:p w14:paraId="3C330080" w14:textId="7CAB6512" w:rsidR="00984D8C" w:rsidRDefault="00984D8C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BA6F696" w14:textId="77777777" w:rsidR="00984D8C" w:rsidRDefault="00984D8C" w:rsidP="00510BC7">
            <w:pPr>
              <w:spacing w:after="0"/>
              <w:ind w:left="47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</w:tbl>
    <w:p w14:paraId="5DDC3643" w14:textId="00D3CBF1" w:rsidR="009D55E2" w:rsidRDefault="009D55E2" w:rsidP="00F01597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D0D0D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 w:rsidRPr="001C416D"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>ONTENT -</w:t>
      </w:r>
      <w:r w:rsidRPr="001C416D">
        <w:rPr>
          <w:rFonts w:ascii="Arial" w:hAnsi="Arial" w:cs="Arial"/>
          <w:b/>
          <w:bCs/>
          <w:color w:val="646363"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D0D0D0"/>
          <w:sz w:val="28"/>
          <w:szCs w:val="28"/>
        </w:rPr>
        <w:t>FLETCHERS STIRLING -</w:t>
      </w:r>
      <w:proofErr w:type="gramStart"/>
      <w:r w:rsidR="003833CB">
        <w:rPr>
          <w:rFonts w:ascii="Arial" w:hAnsi="Arial" w:cs="Arial"/>
          <w:b/>
          <w:bCs/>
          <w:color w:val="D0D0D0"/>
          <w:sz w:val="28"/>
          <w:szCs w:val="28"/>
        </w:rPr>
        <w:t xml:space="preserve">NOVEMBER </w:t>
      </w:r>
      <w:r>
        <w:rPr>
          <w:rFonts w:ascii="Arial" w:hAnsi="Arial" w:cs="Arial"/>
          <w:b/>
          <w:bCs/>
          <w:color w:val="D0D0D0"/>
          <w:sz w:val="28"/>
          <w:szCs w:val="28"/>
        </w:rPr>
        <w:t xml:space="preserve"> BREAKFAST</w:t>
      </w:r>
      <w:proofErr w:type="gramEnd"/>
    </w:p>
    <w:p w14:paraId="62B3B198" w14:textId="77777777" w:rsidR="00984D8C" w:rsidRDefault="00984D8C" w:rsidP="00984D8C">
      <w:r>
        <w:t>M/C – may contain.  OP – Option available</w:t>
      </w:r>
    </w:p>
    <w:p w14:paraId="31ED4DC7" w14:textId="77777777" w:rsidR="00984D8C" w:rsidRPr="00F01597" w:rsidRDefault="00984D8C" w:rsidP="00F01597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D0D0D0"/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3"/>
        <w:gridCol w:w="1070"/>
        <w:gridCol w:w="1006"/>
        <w:gridCol w:w="1137"/>
        <w:gridCol w:w="1032"/>
        <w:gridCol w:w="1032"/>
        <w:gridCol w:w="1042"/>
        <w:gridCol w:w="1032"/>
        <w:gridCol w:w="1052"/>
        <w:gridCol w:w="872"/>
        <w:gridCol w:w="920"/>
        <w:gridCol w:w="931"/>
        <w:gridCol w:w="1073"/>
        <w:gridCol w:w="920"/>
        <w:gridCol w:w="1011"/>
      </w:tblGrid>
      <w:tr w:rsidR="009D55E2" w14:paraId="07FAD401" w14:textId="77777777" w:rsidTr="003833CB">
        <w:tc>
          <w:tcPr>
            <w:tcW w:w="1833" w:type="dxa"/>
            <w:tcBorders>
              <w:bottom w:val="single" w:sz="4" w:space="0" w:color="808080"/>
            </w:tcBorders>
            <w:vAlign w:val="center"/>
          </w:tcPr>
          <w:p w14:paraId="641A973B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07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AC0A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750B5E5" wp14:editId="739995F9">
                  <wp:extent cx="673100" cy="662940"/>
                  <wp:effectExtent l="0" t="0" r="0" b="0"/>
                  <wp:docPr id="2920" name="Picture 2920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F445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08DDBA6" wp14:editId="6D303EF3">
                  <wp:extent cx="582930" cy="622935"/>
                  <wp:effectExtent l="0" t="0" r="0" b="0"/>
                  <wp:docPr id="2921" name="Picture 2921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BFA1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EBF3B3" wp14:editId="66EB7FFA">
                  <wp:extent cx="622935" cy="612775"/>
                  <wp:effectExtent l="0" t="0" r="0" b="0"/>
                  <wp:docPr id="2922" name="Picture 2922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3EAE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3DB58F" wp14:editId="386B3273">
                  <wp:extent cx="633095" cy="572770"/>
                  <wp:effectExtent l="0" t="0" r="0" b="0"/>
                  <wp:docPr id="2923" name="Picture 2923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8614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37B373A" wp14:editId="2902708E">
                  <wp:extent cx="633095" cy="532765"/>
                  <wp:effectExtent l="0" t="0" r="0" b="0"/>
                  <wp:docPr id="2924" name="Picture 2924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AA9E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DA4D22C" wp14:editId="1128D7CD">
                  <wp:extent cx="643255" cy="542925"/>
                  <wp:effectExtent l="0" t="0" r="0" b="0"/>
                  <wp:docPr id="2925" name="Picture 2925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6B42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ED975D" wp14:editId="47D49CC2">
                  <wp:extent cx="633095" cy="602615"/>
                  <wp:effectExtent l="0" t="0" r="0" b="0"/>
                  <wp:docPr id="2926" name="Picture 2926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801E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28E8D60" wp14:editId="71D27FFA">
                  <wp:extent cx="653415" cy="371475"/>
                  <wp:effectExtent l="0" t="0" r="0" b="0"/>
                  <wp:docPr id="2927" name="Picture 2927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E122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3848D70" wp14:editId="7F32BFA6">
                  <wp:extent cx="441960" cy="422275"/>
                  <wp:effectExtent l="0" t="0" r="0" b="0"/>
                  <wp:docPr id="2928" name="Picture 2928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8DD8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EF4BD3" wp14:editId="6F3CB5B1">
                  <wp:extent cx="522605" cy="512445"/>
                  <wp:effectExtent l="0" t="0" r="0" b="0"/>
                  <wp:docPr id="2929" name="Picture 2929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9607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713318E" wp14:editId="0660B795">
                  <wp:extent cx="532765" cy="512445"/>
                  <wp:effectExtent l="0" t="0" r="0" b="0"/>
                  <wp:docPr id="2930" name="Picture 2930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3600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76F7BF0" wp14:editId="1AF2717E">
                  <wp:extent cx="673100" cy="612775"/>
                  <wp:effectExtent l="0" t="0" r="0" b="0"/>
                  <wp:docPr id="2931" name="Picture 2931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8554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F8B74D" wp14:editId="1D9CFE95">
                  <wp:extent cx="522605" cy="512445"/>
                  <wp:effectExtent l="0" t="0" r="0" b="0"/>
                  <wp:docPr id="2932" name="Picture 2932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AD7F" w14:textId="77777777" w:rsidR="009D55E2" w:rsidRPr="00F95E7C" w:rsidRDefault="009D55E2" w:rsidP="00735D9E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DF6C67" wp14:editId="584E6FD4">
                  <wp:extent cx="612775" cy="593090"/>
                  <wp:effectExtent l="0" t="0" r="0" b="0"/>
                  <wp:docPr id="2933" name="Picture 2933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5E2" w:rsidRPr="00F95E7C" w14:paraId="05FB939F" w14:textId="77777777" w:rsidTr="003833CB">
        <w:tc>
          <w:tcPr>
            <w:tcW w:w="1833" w:type="dxa"/>
            <w:shd w:val="clear" w:color="auto" w:fill="E0EBCD"/>
          </w:tcPr>
          <w:p w14:paraId="3CA3EF4C" w14:textId="77777777" w:rsidR="009D55E2" w:rsidRPr="00F95E7C" w:rsidRDefault="009D55E2" w:rsidP="00735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E0EBCD"/>
          </w:tcPr>
          <w:p w14:paraId="782014A4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6" w:type="dxa"/>
            <w:shd w:val="clear" w:color="auto" w:fill="E0EBCD"/>
          </w:tcPr>
          <w:p w14:paraId="01C4D636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775A8831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2" w:type="dxa"/>
            <w:shd w:val="clear" w:color="auto" w:fill="E0EBCD"/>
          </w:tcPr>
          <w:p w14:paraId="6727B0F1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2" w:type="dxa"/>
            <w:shd w:val="clear" w:color="auto" w:fill="E0EBCD"/>
          </w:tcPr>
          <w:p w14:paraId="78BC091B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2" w:type="dxa"/>
            <w:shd w:val="clear" w:color="auto" w:fill="E0EBCD"/>
          </w:tcPr>
          <w:p w14:paraId="60B63ECD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32" w:type="dxa"/>
            <w:shd w:val="clear" w:color="auto" w:fill="E0EBCD"/>
          </w:tcPr>
          <w:p w14:paraId="4A943130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52" w:type="dxa"/>
            <w:shd w:val="clear" w:color="auto" w:fill="E0EBCD"/>
          </w:tcPr>
          <w:p w14:paraId="322FDBCD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2" w:type="dxa"/>
            <w:shd w:val="clear" w:color="auto" w:fill="E0EBCD"/>
          </w:tcPr>
          <w:p w14:paraId="71100762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20" w:type="dxa"/>
            <w:shd w:val="clear" w:color="auto" w:fill="E0EBCD"/>
          </w:tcPr>
          <w:p w14:paraId="0EF8387C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31" w:type="dxa"/>
            <w:shd w:val="clear" w:color="auto" w:fill="E0EBCD"/>
          </w:tcPr>
          <w:p w14:paraId="639BA684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3" w:type="dxa"/>
            <w:shd w:val="clear" w:color="auto" w:fill="E0EBCD"/>
          </w:tcPr>
          <w:p w14:paraId="654FFC01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20" w:type="dxa"/>
            <w:shd w:val="clear" w:color="auto" w:fill="E0EBCD"/>
          </w:tcPr>
          <w:p w14:paraId="48839B56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11" w:type="dxa"/>
            <w:shd w:val="clear" w:color="auto" w:fill="E0EBCD"/>
          </w:tcPr>
          <w:p w14:paraId="7BEB1E6F" w14:textId="77777777" w:rsidR="009D55E2" w:rsidRPr="00F95E7C" w:rsidRDefault="009D55E2" w:rsidP="00735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9D55E2" w:rsidRPr="00F95E7C" w14:paraId="569D0A06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729B1024" w14:textId="1F196339" w:rsidR="009D55E2" w:rsidRPr="00F95E7C" w:rsidRDefault="003833CB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BREAKFAST</w:t>
            </w:r>
          </w:p>
        </w:tc>
        <w:tc>
          <w:tcPr>
            <w:tcW w:w="1070" w:type="dxa"/>
            <w:vAlign w:val="center"/>
          </w:tcPr>
          <w:p w14:paraId="41C7297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108DB157" w14:textId="253045DA" w:rsidR="009D55E2" w:rsidRPr="007A5CCC" w:rsidRDefault="003833CB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W/B/O</w:t>
            </w:r>
          </w:p>
        </w:tc>
        <w:tc>
          <w:tcPr>
            <w:tcW w:w="1137" w:type="dxa"/>
            <w:vAlign w:val="center"/>
          </w:tcPr>
          <w:p w14:paraId="26D90F8E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366FDB" w14:textId="5CA4976E" w:rsidR="009D55E2" w:rsidRPr="007A5CCC" w:rsidRDefault="003833CB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736E2A6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645CB4F6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972698" w14:textId="6823F1C1" w:rsidR="009D55E2" w:rsidRPr="007A5CCC" w:rsidRDefault="003833CB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68B07E44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55E8E9DE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360CA74" w14:textId="6DB0D4CF" w:rsidR="009D55E2" w:rsidRPr="007A5CCC" w:rsidRDefault="009D55E2" w:rsidP="003833C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1343B80F" w14:textId="20D6DB89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7F8CADA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0E8AD7E7" w14:textId="66D12F00" w:rsidR="009D55E2" w:rsidRPr="007A5CCC" w:rsidRDefault="003833CB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7F897010" w14:textId="2C004106" w:rsidR="009D55E2" w:rsidRPr="007A5CCC" w:rsidRDefault="003833CB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9D55E2" w:rsidRPr="00F95E7C" w14:paraId="3F2ADC20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61967DE4" w14:textId="315FBE78" w:rsidR="009D55E2" w:rsidRPr="00F95E7C" w:rsidRDefault="00680EE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FLETCHERS FEAST</w:t>
            </w:r>
          </w:p>
        </w:tc>
        <w:tc>
          <w:tcPr>
            <w:tcW w:w="1070" w:type="dxa"/>
            <w:vAlign w:val="center"/>
          </w:tcPr>
          <w:p w14:paraId="65687B61" w14:textId="7019A1AA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74521320" w14:textId="60E73DA6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W/B/O</w:t>
            </w:r>
          </w:p>
        </w:tc>
        <w:tc>
          <w:tcPr>
            <w:tcW w:w="1137" w:type="dxa"/>
            <w:vAlign w:val="center"/>
          </w:tcPr>
          <w:p w14:paraId="0BB4992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A634D0C" w14:textId="7E5BCADC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3E8F98D4" w14:textId="49D6D903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5E6E432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CD0A36" w14:textId="7D9D313C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460D8E5C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111B49F9" w14:textId="3E62B6A3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EF1942C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74CE3718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6248F21" w14:textId="1E33A58C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3939EC2" w14:textId="70094B55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313E540A" w14:textId="0A87CCF8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F01597" w:rsidRPr="00F95E7C" w14:paraId="1BACDB9D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6FFA370C" w14:textId="4F17AD65" w:rsidR="00F01597" w:rsidRDefault="00680EE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 BRE</w:t>
            </w:r>
            <w:r w:rsidR="0014530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KFAST</w:t>
            </w:r>
          </w:p>
        </w:tc>
        <w:tc>
          <w:tcPr>
            <w:tcW w:w="1070" w:type="dxa"/>
            <w:vAlign w:val="center"/>
          </w:tcPr>
          <w:p w14:paraId="6D1ECA68" w14:textId="492129AA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147EC25" w14:textId="6E05F95E" w:rsidR="00F01597" w:rsidRPr="007A5CCC" w:rsidRDefault="00984D8C" w:rsidP="00680EE8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</w:t>
            </w:r>
            <w:r w:rsidR="00680EE8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680EE8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</w:t>
            </w:r>
          </w:p>
        </w:tc>
        <w:tc>
          <w:tcPr>
            <w:tcW w:w="1137" w:type="dxa"/>
            <w:vAlign w:val="center"/>
          </w:tcPr>
          <w:p w14:paraId="4F3B24BA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AFCD2E1" w14:textId="5DCDD760" w:rsidR="00F01597" w:rsidRPr="007A5CCC" w:rsidRDefault="00680EE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4032DD60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A638B55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E52574" w14:textId="08A0DE63" w:rsidR="00F01597" w:rsidRPr="007A5CCC" w:rsidRDefault="00680EE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0CDAAA6F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3BC92F41" w14:textId="64CD9032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0269CAB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54550D9C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DF7EA12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0ADB8A8F" w14:textId="3AD3A77F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235F5782" w14:textId="77777777" w:rsidR="00F01597" w:rsidRPr="007A5CCC" w:rsidRDefault="00F01597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55E2" w:rsidRPr="00F95E7C" w14:paraId="7F242C8C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6A4B7EF4" w14:textId="53FFF0C1" w:rsidR="009D55E2" w:rsidRPr="00F95E7C" w:rsidRDefault="0014530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CLASSIC</w:t>
            </w:r>
            <w:r w:rsidR="00680EE8">
              <w:rPr>
                <w:rFonts w:ascii="Arial" w:hAnsi="Arial" w:cs="Arial"/>
                <w:sz w:val="18"/>
                <w:szCs w:val="18"/>
              </w:rPr>
              <w:t xml:space="preserve"> BENEDICT</w:t>
            </w:r>
          </w:p>
        </w:tc>
        <w:tc>
          <w:tcPr>
            <w:tcW w:w="1070" w:type="dxa"/>
            <w:vAlign w:val="center"/>
          </w:tcPr>
          <w:p w14:paraId="6D5253D8" w14:textId="3C9AD748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06" w:type="dxa"/>
            <w:vAlign w:val="center"/>
          </w:tcPr>
          <w:p w14:paraId="587315C2" w14:textId="77777777" w:rsidR="009D55E2" w:rsidRDefault="00680EE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  <w:p w14:paraId="0A677351" w14:textId="5216999A" w:rsidR="0014530E" w:rsidRPr="007A5CCC" w:rsidRDefault="0014530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3DBFA8FE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CC2E572" w14:textId="2293D7A3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5BE94A10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FCB2733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FAB8BC5" w14:textId="79ACFED5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031DDFE8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2C238ADE" w14:textId="46983EB1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0" w:type="dxa"/>
            <w:vAlign w:val="center"/>
          </w:tcPr>
          <w:p w14:paraId="6A933A58" w14:textId="2DF93F91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2D322EB1" w14:textId="3C97FE08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9360547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287571DA" w14:textId="647F5516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3C9D71D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55E2" w:rsidRPr="00F95E7C" w14:paraId="2C10DD32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29CDFDF5" w14:textId="1CE7BF31" w:rsidR="009D55E2" w:rsidRPr="00F95E7C" w:rsidRDefault="0014530E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HAGGIS &amp; BLACK PUDDING BENEDICT</w:t>
            </w:r>
          </w:p>
        </w:tc>
        <w:tc>
          <w:tcPr>
            <w:tcW w:w="1070" w:type="dxa"/>
            <w:vAlign w:val="center"/>
          </w:tcPr>
          <w:p w14:paraId="5E9466A9" w14:textId="2ED89F3A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06" w:type="dxa"/>
            <w:vAlign w:val="center"/>
          </w:tcPr>
          <w:p w14:paraId="7E33463F" w14:textId="4C3BC4D8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W/O/B</w:t>
            </w:r>
          </w:p>
        </w:tc>
        <w:tc>
          <w:tcPr>
            <w:tcW w:w="1137" w:type="dxa"/>
            <w:vAlign w:val="center"/>
          </w:tcPr>
          <w:p w14:paraId="101ACB76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FC28FC" w14:textId="2EF669B1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5ABD3173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71EE3D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7169700" w14:textId="7CB93699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68ABBF2D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1FD21BEF" w14:textId="49AD43A1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0" w:type="dxa"/>
            <w:vAlign w:val="center"/>
          </w:tcPr>
          <w:p w14:paraId="5A865998" w14:textId="58E22581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6F27F7C7" w14:textId="5C80EBC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B598C25" w14:textId="34E28A21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65625536" w14:textId="2BFB6438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086BD682" w14:textId="353B72A2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55E2" w:rsidRPr="00F95E7C" w14:paraId="628E2D1F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613BAAD5" w14:textId="1185A500" w:rsidR="009D55E2" w:rsidRPr="009D55E2" w:rsidRDefault="00680EE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 &amp; SPINACH</w:t>
            </w:r>
            <w:r w:rsidR="0014530E">
              <w:rPr>
                <w:rFonts w:ascii="Arial" w:hAnsi="Arial" w:cs="Arial"/>
                <w:sz w:val="18"/>
                <w:szCs w:val="18"/>
              </w:rPr>
              <w:t xml:space="preserve"> BENEDICT</w:t>
            </w:r>
          </w:p>
        </w:tc>
        <w:tc>
          <w:tcPr>
            <w:tcW w:w="1070" w:type="dxa"/>
            <w:vAlign w:val="center"/>
          </w:tcPr>
          <w:p w14:paraId="4915A125" w14:textId="6BA14A17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06" w:type="dxa"/>
            <w:vAlign w:val="center"/>
          </w:tcPr>
          <w:p w14:paraId="1969248B" w14:textId="555D0E99" w:rsidR="009D55E2" w:rsidRDefault="00984D8C" w:rsidP="00680EE8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</w:t>
            </w:r>
            <w:r w:rsidR="00680EE8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680EE8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  <w:p w14:paraId="5DD3D444" w14:textId="6E072D93" w:rsidR="0014530E" w:rsidRPr="00680EE8" w:rsidRDefault="00984D8C" w:rsidP="00680EE8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lastRenderedPageBreak/>
              <w:t xml:space="preserve">     </w:t>
            </w:r>
            <w:r w:rsidR="0014530E" w:rsidRPr="007B41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22832E04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D8905DA" w14:textId="6E4519CC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2CB25117" w14:textId="62008618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2" w:type="dxa"/>
            <w:vAlign w:val="center"/>
          </w:tcPr>
          <w:p w14:paraId="4FDDB17A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6EE7229" w14:textId="4075F25A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049E4466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46B2A4B1" w14:textId="75B63CD2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20" w:type="dxa"/>
            <w:vAlign w:val="center"/>
          </w:tcPr>
          <w:p w14:paraId="4E64F783" w14:textId="71D9048D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127834EF" w14:textId="6B99442B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8936E39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AF8396E" w14:textId="7CD423EB" w:rsidR="009D55E2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5FBFF7B1" w14:textId="77777777" w:rsidR="009D55E2" w:rsidRPr="007A5CCC" w:rsidRDefault="009D55E2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057E" w:rsidRPr="00F95E7C" w14:paraId="6FB96B61" w14:textId="77777777" w:rsidTr="003833CB">
        <w:trPr>
          <w:trHeight w:val="720"/>
        </w:trPr>
        <w:tc>
          <w:tcPr>
            <w:tcW w:w="1833" w:type="dxa"/>
            <w:vAlign w:val="center"/>
          </w:tcPr>
          <w:p w14:paraId="6905A493" w14:textId="18FB1D46" w:rsidR="002D057E" w:rsidRPr="009D55E2" w:rsidRDefault="00680EE8" w:rsidP="00735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KIDS BREAKFAST</w:t>
            </w:r>
          </w:p>
        </w:tc>
        <w:tc>
          <w:tcPr>
            <w:tcW w:w="1070" w:type="dxa"/>
            <w:vAlign w:val="center"/>
          </w:tcPr>
          <w:p w14:paraId="188790F8" w14:textId="77777777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3D12D59" w14:textId="3578BBA4" w:rsidR="002D057E" w:rsidRPr="007A5CCC" w:rsidRDefault="00680EE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2AC56C1A" w14:textId="77777777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2D0E0D5" w14:textId="2DFC1043" w:rsidR="002D057E" w:rsidRPr="007A5CCC" w:rsidRDefault="0014530E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2" w:type="dxa"/>
            <w:vAlign w:val="center"/>
          </w:tcPr>
          <w:p w14:paraId="524E3ED8" w14:textId="7B76AE1B" w:rsidR="002D057E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2" w:type="dxa"/>
            <w:vAlign w:val="center"/>
          </w:tcPr>
          <w:p w14:paraId="1ECDBADD" w14:textId="77777777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867452" w14:textId="655A1C01" w:rsidR="002D057E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052" w:type="dxa"/>
            <w:vAlign w:val="center"/>
          </w:tcPr>
          <w:p w14:paraId="222944EF" w14:textId="77777777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14:paraId="244641D1" w14:textId="77777777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657C339" w14:textId="5A6EDF6B" w:rsidR="002D057E" w:rsidRPr="007A5CCC" w:rsidRDefault="002D057E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5FE92272" w14:textId="7C260A87" w:rsidR="002D057E" w:rsidRPr="007A5CCC" w:rsidRDefault="002D057E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0DDB46DC" w14:textId="4F514738" w:rsidR="002D057E" w:rsidRPr="007A5CCC" w:rsidRDefault="002D057E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03A186D" w14:textId="73C34F74" w:rsidR="002D057E" w:rsidRPr="007A5CCC" w:rsidRDefault="00680EE8" w:rsidP="00735D9E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3FC7D168" w14:textId="7AB28CDF" w:rsidR="002D057E" w:rsidRPr="007A5CCC" w:rsidRDefault="00680EE8" w:rsidP="00735D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</w:tbl>
    <w:p w14:paraId="0365E6B7" w14:textId="77777777" w:rsidR="009D55E2" w:rsidRPr="00BC498D" w:rsidRDefault="009D55E2" w:rsidP="009D55E2">
      <w:pPr>
        <w:tabs>
          <w:tab w:val="left" w:pos="3228"/>
        </w:tabs>
        <w:sectPr w:rsidR="009D55E2" w:rsidRPr="00BC498D" w:rsidSect="004D2E7C">
          <w:headerReference w:type="even" r:id="rId29"/>
          <w:headerReference w:type="default" r:id="rId30"/>
          <w:headerReference w:type="first" r:id="rId31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-1137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7"/>
        <w:gridCol w:w="1070"/>
        <w:gridCol w:w="981"/>
        <w:gridCol w:w="1137"/>
        <w:gridCol w:w="1017"/>
        <w:gridCol w:w="1017"/>
        <w:gridCol w:w="1031"/>
        <w:gridCol w:w="1017"/>
        <w:gridCol w:w="1044"/>
        <w:gridCol w:w="803"/>
        <w:gridCol w:w="868"/>
        <w:gridCol w:w="882"/>
        <w:gridCol w:w="1071"/>
        <w:gridCol w:w="868"/>
        <w:gridCol w:w="990"/>
      </w:tblGrid>
      <w:tr w:rsidR="00680EE8" w14:paraId="6FB3E5E7" w14:textId="77777777" w:rsidTr="00D8045C">
        <w:tc>
          <w:tcPr>
            <w:tcW w:w="2167" w:type="dxa"/>
            <w:tcBorders>
              <w:bottom w:val="single" w:sz="4" w:space="0" w:color="808080"/>
            </w:tcBorders>
            <w:vAlign w:val="center"/>
          </w:tcPr>
          <w:p w14:paraId="2F68EDCD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07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986D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6CF42F" wp14:editId="49E07881">
                  <wp:extent cx="673100" cy="662940"/>
                  <wp:effectExtent l="0" t="0" r="0" b="0"/>
                  <wp:docPr id="5703" name="Picture 5703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8E52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7BC701" wp14:editId="7E8E388B">
                  <wp:extent cx="582930" cy="622935"/>
                  <wp:effectExtent l="0" t="0" r="0" b="0"/>
                  <wp:docPr id="5704" name="Picture 5704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E23D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1C1BC4" wp14:editId="1E61FE01">
                  <wp:extent cx="622935" cy="612775"/>
                  <wp:effectExtent l="0" t="0" r="0" b="0"/>
                  <wp:docPr id="5706" name="Picture 5706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2125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5A3100" wp14:editId="0F168F2A">
                  <wp:extent cx="633095" cy="572770"/>
                  <wp:effectExtent l="0" t="0" r="0" b="0"/>
                  <wp:docPr id="5707" name="Picture 5707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39E5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7F00A4" wp14:editId="7648913B">
                  <wp:extent cx="633095" cy="532765"/>
                  <wp:effectExtent l="0" t="0" r="0" b="0"/>
                  <wp:docPr id="5709" name="Picture 5709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DB88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F875CD" wp14:editId="4ECC0C91">
                  <wp:extent cx="643255" cy="542925"/>
                  <wp:effectExtent l="0" t="0" r="0" b="0"/>
                  <wp:docPr id="5710" name="Picture 5710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EC57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50B0161" wp14:editId="12408C88">
                  <wp:extent cx="633095" cy="602615"/>
                  <wp:effectExtent l="0" t="0" r="0" b="0"/>
                  <wp:docPr id="5712" name="Picture 5712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89DD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15BE9EA" wp14:editId="4E298BCD">
                  <wp:extent cx="653415" cy="371475"/>
                  <wp:effectExtent l="0" t="0" r="0" b="0"/>
                  <wp:docPr id="5713" name="Picture 5713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CF56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E5107D" wp14:editId="30B65D28">
                  <wp:extent cx="441960" cy="422275"/>
                  <wp:effectExtent l="0" t="0" r="0" b="0"/>
                  <wp:docPr id="5715" name="Picture 5715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C6DE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F20A7E3" wp14:editId="02D59FF0">
                  <wp:extent cx="522605" cy="512445"/>
                  <wp:effectExtent l="0" t="0" r="0" b="0"/>
                  <wp:docPr id="5716" name="Picture 5716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2E6F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655FF3" wp14:editId="441EDC19">
                  <wp:extent cx="532765" cy="512445"/>
                  <wp:effectExtent l="0" t="0" r="0" b="0"/>
                  <wp:docPr id="5718" name="Picture 5718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0E80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EE8E5C" wp14:editId="50D8531C">
                  <wp:extent cx="673100" cy="612775"/>
                  <wp:effectExtent l="0" t="0" r="0" b="0"/>
                  <wp:docPr id="5719" name="Picture 5719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047D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5F94466" wp14:editId="16C1ADC3">
                  <wp:extent cx="522605" cy="512445"/>
                  <wp:effectExtent l="0" t="0" r="0" b="0"/>
                  <wp:docPr id="5721" name="Picture 5721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0DE6" w14:textId="77777777" w:rsidR="00680EE8" w:rsidRPr="00F95E7C" w:rsidRDefault="00680EE8" w:rsidP="00680EE8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F33C7DE" wp14:editId="208741B4">
                  <wp:extent cx="612775" cy="593090"/>
                  <wp:effectExtent l="0" t="0" r="0" b="0"/>
                  <wp:docPr id="5722" name="Picture 5722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EE8" w:rsidRPr="00F95E7C" w14:paraId="1A1720AF" w14:textId="77777777" w:rsidTr="00D8045C">
        <w:tc>
          <w:tcPr>
            <w:tcW w:w="2167" w:type="dxa"/>
            <w:shd w:val="clear" w:color="auto" w:fill="E0EBCD"/>
          </w:tcPr>
          <w:p w14:paraId="6387B558" w14:textId="77777777" w:rsidR="00680EE8" w:rsidRPr="00F95E7C" w:rsidRDefault="00680EE8" w:rsidP="00680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E0EBCD"/>
          </w:tcPr>
          <w:p w14:paraId="6844D67F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981" w:type="dxa"/>
            <w:shd w:val="clear" w:color="auto" w:fill="E0EBCD"/>
          </w:tcPr>
          <w:p w14:paraId="33E5A4B3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BEC2359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17" w:type="dxa"/>
            <w:shd w:val="clear" w:color="auto" w:fill="E0EBCD"/>
          </w:tcPr>
          <w:p w14:paraId="7D14C945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17" w:type="dxa"/>
            <w:shd w:val="clear" w:color="auto" w:fill="E0EBCD"/>
          </w:tcPr>
          <w:p w14:paraId="217A6842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31" w:type="dxa"/>
            <w:shd w:val="clear" w:color="auto" w:fill="E0EBCD"/>
          </w:tcPr>
          <w:p w14:paraId="6FFE801E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17" w:type="dxa"/>
            <w:shd w:val="clear" w:color="auto" w:fill="E0EBCD"/>
          </w:tcPr>
          <w:p w14:paraId="1185FE6E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44" w:type="dxa"/>
            <w:shd w:val="clear" w:color="auto" w:fill="E0EBCD"/>
          </w:tcPr>
          <w:p w14:paraId="5C7E7B6E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03" w:type="dxa"/>
            <w:shd w:val="clear" w:color="auto" w:fill="E0EBCD"/>
          </w:tcPr>
          <w:p w14:paraId="7B521103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868" w:type="dxa"/>
            <w:shd w:val="clear" w:color="auto" w:fill="E0EBCD"/>
          </w:tcPr>
          <w:p w14:paraId="16638911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882" w:type="dxa"/>
            <w:shd w:val="clear" w:color="auto" w:fill="E0EBCD"/>
          </w:tcPr>
          <w:p w14:paraId="038E1717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1" w:type="dxa"/>
            <w:shd w:val="clear" w:color="auto" w:fill="E0EBCD"/>
          </w:tcPr>
          <w:p w14:paraId="7D186C86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868" w:type="dxa"/>
            <w:shd w:val="clear" w:color="auto" w:fill="E0EBCD"/>
          </w:tcPr>
          <w:p w14:paraId="2D084019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990" w:type="dxa"/>
            <w:shd w:val="clear" w:color="auto" w:fill="E0EBCD"/>
          </w:tcPr>
          <w:p w14:paraId="308FDCD2" w14:textId="77777777" w:rsidR="00680EE8" w:rsidRPr="00F95E7C" w:rsidRDefault="00680EE8" w:rsidP="0068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680EE8" w:rsidRPr="00F95E7C" w14:paraId="5B5124E2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050A9974" w14:textId="40F5CB9E" w:rsidR="00680EE8" w:rsidRPr="00F95E7C" w:rsidRDefault="00680EE8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EGGS ON TOAST</w:t>
            </w:r>
          </w:p>
        </w:tc>
        <w:tc>
          <w:tcPr>
            <w:tcW w:w="1070" w:type="dxa"/>
            <w:vAlign w:val="center"/>
          </w:tcPr>
          <w:p w14:paraId="02ADB0B1" w14:textId="77777777" w:rsidR="00680EE8" w:rsidRPr="007A5CCC" w:rsidRDefault="00680EE8" w:rsidP="00680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B9521B9" w14:textId="77777777" w:rsidR="00680EE8" w:rsidRDefault="00680EE8" w:rsidP="00680EE8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</w:t>
            </w:r>
          </w:p>
          <w:p w14:paraId="5C601698" w14:textId="01F8B6B5" w:rsidR="0014530E" w:rsidRPr="007A5CCC" w:rsidRDefault="0014530E" w:rsidP="00680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OP</w:t>
            </w:r>
          </w:p>
        </w:tc>
        <w:tc>
          <w:tcPr>
            <w:tcW w:w="1137" w:type="dxa"/>
            <w:vAlign w:val="center"/>
          </w:tcPr>
          <w:p w14:paraId="6D4FAA12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43C781D" w14:textId="0376E46E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7" w:type="dxa"/>
            <w:vAlign w:val="center"/>
          </w:tcPr>
          <w:p w14:paraId="3ED8C8E0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D9F1923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940C6F" w14:textId="63563D41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4" w:type="dxa"/>
            <w:vAlign w:val="center"/>
          </w:tcPr>
          <w:p w14:paraId="79ADEB6B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2D53B2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5F095D4" w14:textId="049A49F0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79B0A866" w14:textId="073E85A9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09394EB7" w14:textId="7BC67334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68D671E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9E349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EE8" w:rsidRPr="00F95E7C" w14:paraId="0C14C399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5300E93D" w14:textId="31520226" w:rsidR="00680EE8" w:rsidRDefault="00680EE8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BREAKFAST ROLLS</w:t>
            </w:r>
          </w:p>
        </w:tc>
        <w:tc>
          <w:tcPr>
            <w:tcW w:w="1070" w:type="dxa"/>
            <w:vAlign w:val="center"/>
          </w:tcPr>
          <w:p w14:paraId="65009BA7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3605558" w14:textId="60DADDD6" w:rsidR="00680EE8" w:rsidRPr="007A5CCC" w:rsidRDefault="00D8045C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01B6FE98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451B6BA" w14:textId="370C75EF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DDBEF8A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981562D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1D3DC68" w14:textId="7C2C0262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044" w:type="dxa"/>
            <w:vAlign w:val="center"/>
          </w:tcPr>
          <w:p w14:paraId="57BB5660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ED7D7C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59F3EB5E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7D994F82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7D8C30AC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6343FD5" w14:textId="477D4EA8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90" w:type="dxa"/>
            <w:vAlign w:val="center"/>
          </w:tcPr>
          <w:p w14:paraId="1D817FE9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EE8" w:rsidRPr="00F95E7C" w14:paraId="118F1237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13A06FAB" w14:textId="3DEDED66" w:rsidR="00680EE8" w:rsidRDefault="00680EE8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SAUSAGE/HASHBROWN &amp; EGG</w:t>
            </w:r>
          </w:p>
        </w:tc>
        <w:tc>
          <w:tcPr>
            <w:tcW w:w="1070" w:type="dxa"/>
            <w:vAlign w:val="center"/>
          </w:tcPr>
          <w:p w14:paraId="0CE8B79C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6D88FE5" w14:textId="3EB12955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4D15352F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1A6229E" w14:textId="36BFB4A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7" w:type="dxa"/>
            <w:vAlign w:val="center"/>
          </w:tcPr>
          <w:p w14:paraId="1D8AD95F" w14:textId="365E91A2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2C1E069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2CB0040" w14:textId="2A7A7170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10D56481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D66C1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6DBD54E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0A92C6FD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3BE88D7C" w14:textId="62B73BB5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388A304" w14:textId="48150292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90" w:type="dxa"/>
            <w:vAlign w:val="center"/>
          </w:tcPr>
          <w:p w14:paraId="0BE2A98C" w14:textId="2D8B6DDC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680EE8" w:rsidRPr="00F95E7C" w14:paraId="2EA46D5D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38BA7DDB" w14:textId="2B76CF30" w:rsidR="00680EE8" w:rsidRDefault="00D8045C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BACON, HASHBROWN &amp; EGG</w:t>
            </w:r>
          </w:p>
        </w:tc>
        <w:tc>
          <w:tcPr>
            <w:tcW w:w="1070" w:type="dxa"/>
            <w:vAlign w:val="center"/>
          </w:tcPr>
          <w:p w14:paraId="657B0509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3B7D193D" w14:textId="597B5ECD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93E1360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D7A1806" w14:textId="07F72D59" w:rsidR="00680EE8" w:rsidRPr="007A5CCC" w:rsidRDefault="00D8045C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7" w:type="dxa"/>
            <w:vAlign w:val="center"/>
          </w:tcPr>
          <w:p w14:paraId="7FF88953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CB92BC3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6D0C65B" w14:textId="681461E6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44" w:type="dxa"/>
            <w:vAlign w:val="center"/>
          </w:tcPr>
          <w:p w14:paraId="72568E43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9C8E2E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A078600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0DACA19E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32C0E85E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2D9F19F1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BB30A71" w14:textId="23F140AF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EE8" w:rsidRPr="00F95E7C" w14:paraId="45437394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75045A3B" w14:textId="622D2CB9" w:rsidR="00680EE8" w:rsidRDefault="00D8045C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SAUSAGE, HASHBROWN &amp; EGG</w:t>
            </w:r>
          </w:p>
        </w:tc>
        <w:tc>
          <w:tcPr>
            <w:tcW w:w="1070" w:type="dxa"/>
            <w:vAlign w:val="center"/>
          </w:tcPr>
          <w:p w14:paraId="43067448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9A7C8E4" w14:textId="0D397F02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64D2D1C1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6C5CDC8" w14:textId="71CA1CD5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7" w:type="dxa"/>
            <w:vAlign w:val="center"/>
          </w:tcPr>
          <w:p w14:paraId="6D741E03" w14:textId="30D514E8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AB04750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7AC8307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02BA1E0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EDCB72" w14:textId="2A9853D6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01A28951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537AA50B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231A6ED1" w14:textId="69DBA6BB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81A025F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8D9C410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</w:tr>
      <w:tr w:rsidR="00680EE8" w:rsidRPr="00F95E7C" w14:paraId="70349520" w14:textId="77777777" w:rsidTr="00D8045C">
        <w:trPr>
          <w:trHeight w:val="720"/>
        </w:trPr>
        <w:tc>
          <w:tcPr>
            <w:tcW w:w="2167" w:type="dxa"/>
            <w:vAlign w:val="center"/>
          </w:tcPr>
          <w:p w14:paraId="47B5BF78" w14:textId="1A3A84AF" w:rsidR="00680EE8" w:rsidRDefault="00D8045C" w:rsidP="00680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SAUSAGE, BACON, HASHBROWN &amp; EGG</w:t>
            </w:r>
          </w:p>
        </w:tc>
        <w:tc>
          <w:tcPr>
            <w:tcW w:w="1070" w:type="dxa"/>
            <w:vAlign w:val="center"/>
          </w:tcPr>
          <w:p w14:paraId="227F3C1B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631A5AA" w14:textId="7C982960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39AD13AB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D867B4" w14:textId="74783498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7" w:type="dxa"/>
            <w:vAlign w:val="center"/>
          </w:tcPr>
          <w:p w14:paraId="6C0F4366" w14:textId="46EBAF32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099862F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BD82BB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4D4D089D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505038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67223E5F" w14:textId="77777777" w:rsidR="00680EE8" w:rsidRPr="007A5CCC" w:rsidRDefault="00680EE8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27BFAE09" w14:textId="77777777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14:paraId="7F845BD8" w14:textId="1B5C81C9" w:rsidR="00680EE8" w:rsidRPr="007A5CCC" w:rsidRDefault="00680EE8" w:rsidP="00680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3C45FBD" w14:textId="40E73CF3" w:rsidR="00680EE8" w:rsidRPr="007A5CCC" w:rsidRDefault="00D8045C" w:rsidP="00680EE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90" w:type="dxa"/>
            <w:vAlign w:val="center"/>
          </w:tcPr>
          <w:p w14:paraId="6F998948" w14:textId="2C428056" w:rsidR="00680EE8" w:rsidRPr="007A5CCC" w:rsidRDefault="00954BFA" w:rsidP="00680EE8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</w:t>
            </w:r>
            <w:r w:rsidR="00D8045C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</w:tbl>
    <w:p w14:paraId="126D1CE3" w14:textId="77777777" w:rsidR="009D55E2" w:rsidRPr="00BC498D" w:rsidRDefault="009D55E2" w:rsidP="009D55E2">
      <w:pPr>
        <w:tabs>
          <w:tab w:val="left" w:pos="3228"/>
        </w:tabs>
        <w:sectPr w:rsidR="009D55E2" w:rsidRPr="00BC498D" w:rsidSect="004D2E7C">
          <w:headerReference w:type="even" r:id="rId32"/>
          <w:headerReference w:type="default" r:id="rId33"/>
          <w:headerReference w:type="first" r:id="rId34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-1079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2"/>
        <w:gridCol w:w="1304"/>
        <w:gridCol w:w="1137"/>
        <w:gridCol w:w="1031"/>
        <w:gridCol w:w="1031"/>
        <w:gridCol w:w="1042"/>
        <w:gridCol w:w="1031"/>
        <w:gridCol w:w="1052"/>
        <w:gridCol w:w="869"/>
        <w:gridCol w:w="918"/>
        <w:gridCol w:w="929"/>
        <w:gridCol w:w="1072"/>
        <w:gridCol w:w="918"/>
        <w:gridCol w:w="1011"/>
      </w:tblGrid>
      <w:tr w:rsidR="00954BFA" w14:paraId="3D74ED06" w14:textId="77777777" w:rsidTr="00954BFA">
        <w:tc>
          <w:tcPr>
            <w:tcW w:w="1546" w:type="dxa"/>
            <w:tcBorders>
              <w:bottom w:val="single" w:sz="4" w:space="0" w:color="808080"/>
            </w:tcBorders>
            <w:vAlign w:val="center"/>
          </w:tcPr>
          <w:p w14:paraId="75FEA4D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8640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D03BF01" wp14:editId="73C3624D">
                  <wp:extent cx="673100" cy="662940"/>
                  <wp:effectExtent l="0" t="0" r="0" b="0"/>
                  <wp:docPr id="1388450826" name="Picture 1388450826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1D4B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99F151E" wp14:editId="56F9DE2A">
                  <wp:extent cx="582930" cy="622935"/>
                  <wp:effectExtent l="0" t="0" r="0" b="0"/>
                  <wp:docPr id="579193173" name="Picture 579193173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8A22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ACCC8EC" wp14:editId="2D44F381">
                  <wp:extent cx="622935" cy="612775"/>
                  <wp:effectExtent l="0" t="0" r="0" b="0"/>
                  <wp:docPr id="1743926488" name="Picture 1743926488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038F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3E79AC" wp14:editId="7CCEA534">
                  <wp:extent cx="633095" cy="572770"/>
                  <wp:effectExtent l="0" t="0" r="0" b="0"/>
                  <wp:docPr id="1022028045" name="Picture 1022028045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4A2F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EA4C769" wp14:editId="3282C303">
                  <wp:extent cx="633095" cy="532765"/>
                  <wp:effectExtent l="0" t="0" r="0" b="0"/>
                  <wp:docPr id="1089143128" name="Picture 1089143128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C09F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D8028F3" wp14:editId="18AFCA78">
                  <wp:extent cx="643255" cy="542925"/>
                  <wp:effectExtent l="0" t="0" r="0" b="0"/>
                  <wp:docPr id="1363060463" name="Picture 1363060463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5B8A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F72F6B" wp14:editId="67E2DCD5">
                  <wp:extent cx="633095" cy="602615"/>
                  <wp:effectExtent l="0" t="0" r="0" b="0"/>
                  <wp:docPr id="1924070727" name="Picture 1924070727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BDC9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53EC3BB" wp14:editId="53E78312">
                  <wp:extent cx="653415" cy="371475"/>
                  <wp:effectExtent l="0" t="0" r="0" b="0"/>
                  <wp:docPr id="1511477718" name="Picture 1511477718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9D37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C34D5" wp14:editId="4AA3D3C7">
                  <wp:extent cx="441960" cy="422275"/>
                  <wp:effectExtent l="0" t="0" r="0" b="0"/>
                  <wp:docPr id="485921013" name="Picture 485921013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0E9E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A0051A3" wp14:editId="4948939C">
                  <wp:extent cx="522605" cy="512445"/>
                  <wp:effectExtent l="0" t="0" r="0" b="0"/>
                  <wp:docPr id="554183057" name="Picture 554183057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6964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053A6C3" wp14:editId="24312736">
                  <wp:extent cx="532765" cy="512445"/>
                  <wp:effectExtent l="0" t="0" r="0" b="0"/>
                  <wp:docPr id="922832517" name="Picture 922832517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D853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CBA0815" wp14:editId="57D4B7BD">
                  <wp:extent cx="673100" cy="612775"/>
                  <wp:effectExtent l="0" t="0" r="0" b="0"/>
                  <wp:docPr id="2019775975" name="Picture 2019775975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CE6E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99AAA6" wp14:editId="203465BE">
                  <wp:extent cx="522605" cy="512445"/>
                  <wp:effectExtent l="0" t="0" r="0" b="0"/>
                  <wp:docPr id="1301188267" name="Picture 1301188267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298E" w14:textId="77777777" w:rsidR="00954BFA" w:rsidRPr="00F95E7C" w:rsidRDefault="00954BFA" w:rsidP="00954BF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52FEFC9" wp14:editId="6B0EA99D">
                  <wp:extent cx="612775" cy="593090"/>
                  <wp:effectExtent l="0" t="0" r="0" b="0"/>
                  <wp:docPr id="1170174947" name="Picture 1170174947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BFA" w:rsidRPr="00F95E7C" w14:paraId="5389F987" w14:textId="77777777" w:rsidTr="00954BFA">
        <w:tc>
          <w:tcPr>
            <w:tcW w:w="1546" w:type="dxa"/>
            <w:shd w:val="clear" w:color="auto" w:fill="E0EBCD"/>
          </w:tcPr>
          <w:p w14:paraId="49B5E11C" w14:textId="77777777" w:rsidR="00954BFA" w:rsidRPr="00F95E7C" w:rsidRDefault="00954BFA" w:rsidP="00954B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0EBCD"/>
          </w:tcPr>
          <w:p w14:paraId="6189D88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304" w:type="dxa"/>
            <w:shd w:val="clear" w:color="auto" w:fill="E0EBCD"/>
          </w:tcPr>
          <w:p w14:paraId="00444EFF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5797369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1" w:type="dxa"/>
            <w:shd w:val="clear" w:color="auto" w:fill="E0EBCD"/>
          </w:tcPr>
          <w:p w14:paraId="5F165AA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1" w:type="dxa"/>
            <w:shd w:val="clear" w:color="auto" w:fill="E0EBCD"/>
          </w:tcPr>
          <w:p w14:paraId="779FD2E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2" w:type="dxa"/>
            <w:shd w:val="clear" w:color="auto" w:fill="E0EBCD"/>
          </w:tcPr>
          <w:p w14:paraId="496B419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31" w:type="dxa"/>
            <w:shd w:val="clear" w:color="auto" w:fill="E0EBCD"/>
          </w:tcPr>
          <w:p w14:paraId="32BFE49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52" w:type="dxa"/>
            <w:shd w:val="clear" w:color="auto" w:fill="E0EBCD"/>
          </w:tcPr>
          <w:p w14:paraId="06B1718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69" w:type="dxa"/>
            <w:shd w:val="clear" w:color="auto" w:fill="E0EBCD"/>
          </w:tcPr>
          <w:p w14:paraId="605D783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18" w:type="dxa"/>
            <w:shd w:val="clear" w:color="auto" w:fill="E0EBCD"/>
          </w:tcPr>
          <w:p w14:paraId="7CD917C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29" w:type="dxa"/>
            <w:shd w:val="clear" w:color="auto" w:fill="E0EBCD"/>
          </w:tcPr>
          <w:p w14:paraId="2F72835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2" w:type="dxa"/>
            <w:shd w:val="clear" w:color="auto" w:fill="E0EBCD"/>
          </w:tcPr>
          <w:p w14:paraId="57265EA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18" w:type="dxa"/>
            <w:shd w:val="clear" w:color="auto" w:fill="E0EBCD"/>
          </w:tcPr>
          <w:p w14:paraId="760AEF2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11" w:type="dxa"/>
            <w:shd w:val="clear" w:color="auto" w:fill="E0EBCD"/>
          </w:tcPr>
          <w:p w14:paraId="1C85C95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954BFA" w:rsidRPr="00F95E7C" w14:paraId="2D96C3CB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5D15FBF6" w14:textId="7131ED9F" w:rsidR="00954BFA" w:rsidRPr="00F95E7C" w:rsidRDefault="00984D8C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HUEVOS </w:t>
            </w:r>
            <w:r w:rsidR="00954BFA">
              <w:rPr>
                <w:rFonts w:ascii="Arial" w:hAnsi="Arial" w:cs="Arial"/>
                <w:sz w:val="18"/>
                <w:szCs w:val="18"/>
              </w:rPr>
              <w:t>RANCHEROS</w:t>
            </w:r>
          </w:p>
        </w:tc>
        <w:tc>
          <w:tcPr>
            <w:tcW w:w="1072" w:type="dxa"/>
            <w:vAlign w:val="center"/>
          </w:tcPr>
          <w:p w14:paraId="2F6FF8D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5AB10B8" w14:textId="300C7A1E" w:rsidR="00954BFA" w:rsidRPr="005D1AB1" w:rsidRDefault="006D0178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3EAD6C4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E1F2547" w14:textId="1DC4E2EC" w:rsidR="00954BFA" w:rsidRPr="00F95E7C" w:rsidRDefault="006D0178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6C5CB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031" w:type="dxa"/>
            <w:vAlign w:val="center"/>
          </w:tcPr>
          <w:p w14:paraId="2BE5CD97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A0CE78F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C1C1A49" w14:textId="42617089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6D294B57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643C4D3A" w14:textId="14C0C565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786B976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29BB1B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9FCAF8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DE70B9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13B54EA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722ADD63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0BE210E6" w14:textId="391F2958" w:rsidR="00954BFA" w:rsidRPr="00F95E7C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CHICKEN WAFFLES</w:t>
            </w:r>
          </w:p>
        </w:tc>
        <w:tc>
          <w:tcPr>
            <w:tcW w:w="1072" w:type="dxa"/>
            <w:vAlign w:val="center"/>
          </w:tcPr>
          <w:p w14:paraId="7AAF0C56" w14:textId="77777777" w:rsidR="00954BFA" w:rsidRPr="00F95E7C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87935B5" w14:textId="72E1FDA6" w:rsidR="00954BFA" w:rsidRPr="00F95E7C" w:rsidRDefault="006D0178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 xml:space="preserve">     </w:t>
            </w:r>
            <w:r w:rsidR="00954BFA"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 w:rsidR="00954BFA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4D0E1AF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12DA178" w14:textId="6782182F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3E98385C" w14:textId="20DAEB56" w:rsidR="00954BFA" w:rsidRPr="00F95E7C" w:rsidRDefault="006D0178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1042" w:type="dxa"/>
            <w:vAlign w:val="center"/>
          </w:tcPr>
          <w:p w14:paraId="70B6EB0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4624714" w14:textId="04E6B68B" w:rsidR="00954BFA" w:rsidRPr="00F95E7C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394D894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6E985FC7" w14:textId="41C4FEEE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669F4037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66F5F9E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9B3D782" w14:textId="46DC47EF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918" w:type="dxa"/>
            <w:vAlign w:val="center"/>
          </w:tcPr>
          <w:p w14:paraId="035F8F64" w14:textId="21F5A274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040C97DE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1EF4E0AF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717C1294" w14:textId="27F63D2D" w:rsidR="00954BFA" w:rsidRPr="00F95E7C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TRUFFLE MUSHROOMS</w:t>
            </w:r>
          </w:p>
        </w:tc>
        <w:tc>
          <w:tcPr>
            <w:tcW w:w="1072" w:type="dxa"/>
            <w:vAlign w:val="center"/>
          </w:tcPr>
          <w:p w14:paraId="3FE19C1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4D2E26F3" w14:textId="34462375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</w:t>
            </w:r>
          </w:p>
        </w:tc>
        <w:tc>
          <w:tcPr>
            <w:tcW w:w="1137" w:type="dxa"/>
            <w:vAlign w:val="center"/>
          </w:tcPr>
          <w:p w14:paraId="7E99172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21971E8" w14:textId="01CB12AE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3533A32E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907E3A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EB4F2CD" w14:textId="66984226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5ED395B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6234EE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4396709F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D6B5DE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AFE2E1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43B648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158B602A" w14:textId="515B1419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3C34F2E2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335C609B" w14:textId="49ECBFC3" w:rsidR="00954BFA" w:rsidRDefault="0014530E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 PUDDING</w:t>
            </w:r>
            <w:r w:rsidR="00954BFA">
              <w:rPr>
                <w:rFonts w:ascii="Arial" w:hAnsi="Arial" w:cs="Arial"/>
                <w:sz w:val="18"/>
                <w:szCs w:val="18"/>
              </w:rPr>
              <w:t xml:space="preserve"> STACK</w:t>
            </w:r>
          </w:p>
        </w:tc>
        <w:tc>
          <w:tcPr>
            <w:tcW w:w="1072" w:type="dxa"/>
            <w:vAlign w:val="center"/>
          </w:tcPr>
          <w:p w14:paraId="79F2FBA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9AC9A8A" w14:textId="057066CA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W/O</w:t>
            </w:r>
          </w:p>
        </w:tc>
        <w:tc>
          <w:tcPr>
            <w:tcW w:w="1137" w:type="dxa"/>
            <w:vAlign w:val="center"/>
          </w:tcPr>
          <w:p w14:paraId="6DB1A9E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3D0C46F" w14:textId="11451EE2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0B0CC05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033BF10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99383C" w14:textId="39B3A642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6A0F283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6286D5B1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69C0CFF9" w14:textId="62F059D8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4F77A25" w14:textId="3C855A92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515AC7E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6B872973" w14:textId="2B2ED97F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3B4E0C26" w14:textId="3F5A964F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954BFA" w:rsidRPr="00F95E7C" w14:paraId="1FECDDC0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5656A337" w14:textId="2AABCA6D" w:rsidR="00954BFA" w:rsidRDefault="0014530E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CHORIZO &amp; BLACK PUDDING HASH</w:t>
            </w:r>
          </w:p>
        </w:tc>
        <w:tc>
          <w:tcPr>
            <w:tcW w:w="1072" w:type="dxa"/>
            <w:vAlign w:val="center"/>
          </w:tcPr>
          <w:p w14:paraId="54C04A0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FE4A83C" w14:textId="3B4C59C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137" w:type="dxa"/>
            <w:vAlign w:val="center"/>
          </w:tcPr>
          <w:p w14:paraId="321700C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784C8CD" w14:textId="7B1CED1F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7C182E6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46B8D54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BDBA125" w14:textId="337609AA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73C1EEC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1F2C03A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8C5733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9E218D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1DECBDE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B3FB12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457B22A5" w14:textId="1FC1C98E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954BFA" w:rsidRPr="00F95E7C" w14:paraId="366415BE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0FDB7514" w14:textId="77777777" w:rsidR="00954BFA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BUTTERMILK</w:t>
            </w:r>
          </w:p>
          <w:p w14:paraId="7EBDB338" w14:textId="474DD46F" w:rsidR="00954BFA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PANCAKES</w:t>
            </w:r>
          </w:p>
        </w:tc>
        <w:tc>
          <w:tcPr>
            <w:tcW w:w="1072" w:type="dxa"/>
            <w:vAlign w:val="center"/>
          </w:tcPr>
          <w:p w14:paraId="4E916A0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B9E2E31" w14:textId="076BF809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3E5EF3DB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BBDDB2B" w14:textId="54172E7C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1D8DECD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68C2F2D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9EB88BD" w14:textId="185F3440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7BE9719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45B74070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222FE45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257239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3FE014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4282A51A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2904C0C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214E90B3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738C7F43" w14:textId="0FCC80E5" w:rsidR="00954BFA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BRIOCHE FRENCH TOAST</w:t>
            </w:r>
          </w:p>
        </w:tc>
        <w:tc>
          <w:tcPr>
            <w:tcW w:w="1072" w:type="dxa"/>
            <w:vAlign w:val="center"/>
          </w:tcPr>
          <w:p w14:paraId="6FFB32EF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2DDF5EF" w14:textId="5BA37A99" w:rsidR="00954BFA" w:rsidRPr="00214501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137" w:type="dxa"/>
            <w:vAlign w:val="center"/>
          </w:tcPr>
          <w:p w14:paraId="6830961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FA8FAD" w14:textId="23A3688D" w:rsidR="00954BFA" w:rsidRPr="00214501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6966B6D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4812B87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A6F9038" w14:textId="4EEEA624" w:rsidR="00954BFA" w:rsidRPr="00214501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74FC745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1407BF5E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8452E9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118846F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49D77A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804400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4617FCEB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77DFFC23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38A2DB23" w14:textId="270F6064" w:rsidR="00954BFA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NUTELLA &amp; STRAWBERRY</w:t>
            </w:r>
          </w:p>
        </w:tc>
        <w:tc>
          <w:tcPr>
            <w:tcW w:w="1072" w:type="dxa"/>
            <w:vAlign w:val="center"/>
          </w:tcPr>
          <w:p w14:paraId="5ABDA1A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7EEAE7A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AA8440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445B15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0B1C57B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3EF1B5DB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DA78E9" w14:textId="2812DAA4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2D5D6C9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41BD6E9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6B10A4B9" w14:textId="34688068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788C459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857945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12E2B4A3" w14:textId="13F1B56C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1E387B5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2EFE59C1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66D8B483" w14:textId="75D932A0" w:rsidR="00954BFA" w:rsidRDefault="00954BFA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BISCOFF, RASPBERRY</w:t>
            </w:r>
          </w:p>
        </w:tc>
        <w:tc>
          <w:tcPr>
            <w:tcW w:w="1072" w:type="dxa"/>
            <w:vAlign w:val="center"/>
          </w:tcPr>
          <w:p w14:paraId="2291F1B7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3F2B114" w14:textId="61D957BC" w:rsidR="00954BFA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137" w:type="dxa"/>
            <w:vAlign w:val="center"/>
          </w:tcPr>
          <w:p w14:paraId="20801D9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FAFA3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05E3F8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4AB85B16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D8B3F8C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0211AE9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B626F79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A5B78C3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234885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460221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57099391" w14:textId="6A07AEC5" w:rsidR="00954BFA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256F0422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FA" w:rsidRPr="00F95E7C" w14:paraId="44AC1A74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0AFFCD5C" w14:textId="1B819257" w:rsidR="00954BFA" w:rsidRDefault="00AB2854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STREAKY BACO</w:t>
            </w:r>
            <w:r w:rsidR="0014530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MAPLE</w:t>
            </w:r>
          </w:p>
        </w:tc>
        <w:tc>
          <w:tcPr>
            <w:tcW w:w="1072" w:type="dxa"/>
            <w:vAlign w:val="center"/>
          </w:tcPr>
          <w:p w14:paraId="1275F3CD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216CDD9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FE3D785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2CFF369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EBA0B24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324A31A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EC740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460ED351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41CDA7F0" w14:textId="77777777" w:rsidR="00954BFA" w:rsidRPr="009A2D83" w:rsidRDefault="00954BFA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9B0700B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0C6FEE8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D2DEADC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6597FF4B" w14:textId="555AD139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1329C660" w14:textId="77777777" w:rsidR="00954BFA" w:rsidRPr="00F95E7C" w:rsidRDefault="00954BFA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854" w:rsidRPr="00F95E7C" w14:paraId="77670C7F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72104F15" w14:textId="191D4D62" w:rsidR="00AB2854" w:rsidRDefault="00AB2854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PISTACHIO &amp; CHOCOLATE</w:t>
            </w:r>
          </w:p>
        </w:tc>
        <w:tc>
          <w:tcPr>
            <w:tcW w:w="1072" w:type="dxa"/>
            <w:vAlign w:val="center"/>
          </w:tcPr>
          <w:p w14:paraId="76B6CDD0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E02A80F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6F63F43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E5B1D3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9E3C63E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2390326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03AC5B7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39BFA92A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08C98621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362B599C" w14:textId="22428C8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3819834C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5CEDB57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BC1858E" w14:textId="18196BA0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501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11" w:type="dxa"/>
            <w:vAlign w:val="center"/>
          </w:tcPr>
          <w:p w14:paraId="3A2D501C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854" w:rsidRPr="00F95E7C" w14:paraId="0BDD7A79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32F62DD6" w14:textId="1CCAA233" w:rsidR="00AB2854" w:rsidRDefault="00AB2854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SMOKED SALMON &amp; AVO</w:t>
            </w:r>
          </w:p>
        </w:tc>
        <w:tc>
          <w:tcPr>
            <w:tcW w:w="1072" w:type="dxa"/>
            <w:vAlign w:val="center"/>
          </w:tcPr>
          <w:p w14:paraId="29493C57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835CCDE" w14:textId="77777777" w:rsidR="00AB2854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  <w:p w14:paraId="799CA806" w14:textId="03013BD7" w:rsidR="0014530E" w:rsidRPr="009A2D83" w:rsidRDefault="0014530E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09E6E6E5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A348447" w14:textId="1312804B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4BC394A0" w14:textId="230B34AC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2" w:type="dxa"/>
            <w:vAlign w:val="center"/>
          </w:tcPr>
          <w:p w14:paraId="29298948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98449C0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230E263D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0DDC3AE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06A8DC08" w14:textId="77777777" w:rsidR="00AB2854" w:rsidRPr="00214501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70DCF17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7CE50F8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1104E2A2" w14:textId="77777777" w:rsidR="00AB2854" w:rsidRPr="00214501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03771E99" w14:textId="481A00F2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AB2854" w:rsidRPr="00F95E7C" w14:paraId="2924ABFB" w14:textId="77777777" w:rsidTr="00954BFA">
        <w:trPr>
          <w:trHeight w:val="720"/>
        </w:trPr>
        <w:tc>
          <w:tcPr>
            <w:tcW w:w="1546" w:type="dxa"/>
            <w:vAlign w:val="center"/>
          </w:tcPr>
          <w:p w14:paraId="72DCB501" w14:textId="32C428CC" w:rsidR="00AB2854" w:rsidRDefault="00AB2854" w:rsidP="00954B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 HALLOUMI</w:t>
            </w:r>
          </w:p>
        </w:tc>
        <w:tc>
          <w:tcPr>
            <w:tcW w:w="1072" w:type="dxa"/>
            <w:vAlign w:val="center"/>
          </w:tcPr>
          <w:p w14:paraId="1818C939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F30340D" w14:textId="77777777" w:rsidR="00AB2854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  <w:p w14:paraId="09EC4BE1" w14:textId="2749C2B2" w:rsidR="0014530E" w:rsidRPr="009A2D83" w:rsidRDefault="0014530E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op</w:t>
            </w:r>
          </w:p>
        </w:tc>
        <w:tc>
          <w:tcPr>
            <w:tcW w:w="1137" w:type="dxa"/>
            <w:vAlign w:val="center"/>
          </w:tcPr>
          <w:p w14:paraId="4927A4BE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0E7FB19" w14:textId="7E33FFDC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2E989B0A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F80A7E0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5B4FCA9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3B4DD9C1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34A78C6B" w14:textId="77777777" w:rsidR="00AB2854" w:rsidRPr="009A2D83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1AC2AD67" w14:textId="77777777" w:rsidR="00AB2854" w:rsidRPr="00214501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39831BAA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5C91B07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3F1EC651" w14:textId="77777777" w:rsidR="00AB2854" w:rsidRPr="00214501" w:rsidRDefault="00AB2854" w:rsidP="00954BF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AAAE520" w14:textId="77777777" w:rsidR="00AB2854" w:rsidRPr="00F95E7C" w:rsidRDefault="00AB2854" w:rsidP="00954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CAD32A" w14:textId="77777777" w:rsidR="00954BFA" w:rsidRDefault="00954BFA" w:rsidP="00954BFA"/>
    <w:p w14:paraId="12FCF97E" w14:textId="77777777" w:rsidR="00954BFA" w:rsidRDefault="00954BFA" w:rsidP="00954BFA"/>
    <w:p w14:paraId="1B13548D" w14:textId="77777777" w:rsidR="00954BFA" w:rsidRDefault="00954BFA" w:rsidP="00954BFA"/>
    <w:p w14:paraId="70E26327" w14:textId="77777777" w:rsidR="00954BFA" w:rsidRPr="00954BFA" w:rsidRDefault="00954BFA" w:rsidP="00954BFA">
      <w:pPr>
        <w:sectPr w:rsidR="00954BFA" w:rsidRPr="00954BFA" w:rsidSect="004D2E7C">
          <w:headerReference w:type="even" r:id="rId35"/>
          <w:headerReference w:type="default" r:id="rId36"/>
          <w:headerReference w:type="first" r:id="rId37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Style w:val="TableGrid"/>
        <w:tblW w:w="15619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1911"/>
        <w:gridCol w:w="1074"/>
        <w:gridCol w:w="1147"/>
        <w:gridCol w:w="920"/>
        <w:gridCol w:w="1024"/>
        <w:gridCol w:w="977"/>
        <w:gridCol w:w="992"/>
        <w:gridCol w:w="986"/>
        <w:gridCol w:w="1018"/>
        <w:gridCol w:w="841"/>
        <w:gridCol w:w="894"/>
        <w:gridCol w:w="898"/>
        <w:gridCol w:w="1079"/>
        <w:gridCol w:w="850"/>
        <w:gridCol w:w="1008"/>
      </w:tblGrid>
      <w:tr w:rsidR="00510BC7" w14:paraId="2B4D822C" w14:textId="77777777" w:rsidTr="00510BC7">
        <w:trPr>
          <w:trHeight w:val="698"/>
        </w:trPr>
        <w:tc>
          <w:tcPr>
            <w:tcW w:w="1911" w:type="dxa"/>
            <w:vAlign w:val="center"/>
          </w:tcPr>
          <w:p w14:paraId="572A73AE" w14:textId="77777777" w:rsidR="00510BC7" w:rsidRDefault="00510BC7" w:rsidP="00A23770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74" w:type="dxa"/>
            <w:vAlign w:val="center"/>
          </w:tcPr>
          <w:p w14:paraId="12A4B34E" w14:textId="77777777" w:rsidR="00510BC7" w:rsidRDefault="00510BC7" w:rsidP="00510BC7">
            <w:pPr>
              <w:spacing w:after="0"/>
              <w:ind w:left="346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47" w:type="dxa"/>
            <w:vAlign w:val="center"/>
          </w:tcPr>
          <w:p w14:paraId="537F69B0" w14:textId="77777777" w:rsidR="00510BC7" w:rsidRDefault="00510BC7" w:rsidP="00510BC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20" w:type="dxa"/>
            <w:vAlign w:val="center"/>
          </w:tcPr>
          <w:p w14:paraId="5A06612C" w14:textId="77777777" w:rsidR="00510BC7" w:rsidRDefault="00510BC7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24" w:type="dxa"/>
            <w:vAlign w:val="center"/>
          </w:tcPr>
          <w:p w14:paraId="41CAC5D4" w14:textId="77777777" w:rsidR="00510BC7" w:rsidRDefault="00510BC7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77" w:type="dxa"/>
            <w:vAlign w:val="center"/>
          </w:tcPr>
          <w:p w14:paraId="1B141EA0" w14:textId="77777777" w:rsidR="00510BC7" w:rsidRDefault="00510BC7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E793F9" w14:textId="77777777" w:rsidR="00510BC7" w:rsidRDefault="00510BC7" w:rsidP="00510BC7">
            <w:pPr>
              <w:spacing w:after="0"/>
              <w:ind w:left="5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86" w:type="dxa"/>
            <w:vAlign w:val="center"/>
          </w:tcPr>
          <w:p w14:paraId="6824ABF8" w14:textId="77777777" w:rsidR="00510BC7" w:rsidRDefault="00510BC7" w:rsidP="00510BC7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18" w:type="dxa"/>
            <w:vAlign w:val="center"/>
          </w:tcPr>
          <w:p w14:paraId="61E63450" w14:textId="77777777" w:rsidR="00510BC7" w:rsidRDefault="00510BC7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41" w:type="dxa"/>
            <w:vAlign w:val="center"/>
          </w:tcPr>
          <w:p w14:paraId="5771DE7E" w14:textId="77777777" w:rsidR="00510BC7" w:rsidRDefault="00510BC7" w:rsidP="00510BC7">
            <w:pPr>
              <w:spacing w:after="0"/>
              <w:ind w:left="52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94" w:type="dxa"/>
            <w:vAlign w:val="center"/>
          </w:tcPr>
          <w:p w14:paraId="46716429" w14:textId="77777777" w:rsidR="00510BC7" w:rsidRDefault="00510BC7" w:rsidP="00510BC7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98" w:type="dxa"/>
            <w:vAlign w:val="center"/>
          </w:tcPr>
          <w:p w14:paraId="071C5150" w14:textId="77777777" w:rsidR="00510BC7" w:rsidRDefault="00510BC7" w:rsidP="00510BC7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79" w:type="dxa"/>
            <w:vAlign w:val="center"/>
          </w:tcPr>
          <w:p w14:paraId="64682A6D" w14:textId="77777777" w:rsidR="00510BC7" w:rsidRDefault="00510BC7" w:rsidP="00510BC7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307290" w14:textId="77777777" w:rsidR="00510BC7" w:rsidRDefault="00510BC7" w:rsidP="00510BC7">
            <w:pPr>
              <w:spacing w:after="0"/>
              <w:ind w:left="4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008" w:type="dxa"/>
            <w:vAlign w:val="center"/>
          </w:tcPr>
          <w:p w14:paraId="5CA7C56B" w14:textId="77777777" w:rsidR="00510BC7" w:rsidRDefault="00510BC7" w:rsidP="00510BC7">
            <w:pPr>
              <w:spacing w:after="0"/>
              <w:ind w:left="47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</w:tbl>
    <w:tbl>
      <w:tblPr>
        <w:tblpPr w:leftFromText="180" w:rightFromText="180" w:vertAnchor="text" w:tblpY="-1513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2"/>
        <w:gridCol w:w="1304"/>
        <w:gridCol w:w="1137"/>
        <w:gridCol w:w="1031"/>
        <w:gridCol w:w="1031"/>
        <w:gridCol w:w="1042"/>
        <w:gridCol w:w="1031"/>
        <w:gridCol w:w="1052"/>
        <w:gridCol w:w="869"/>
        <w:gridCol w:w="918"/>
        <w:gridCol w:w="929"/>
        <w:gridCol w:w="1072"/>
        <w:gridCol w:w="918"/>
        <w:gridCol w:w="1011"/>
      </w:tblGrid>
      <w:tr w:rsidR="00AB2854" w14:paraId="5108CFBB" w14:textId="77777777" w:rsidTr="00AB2854">
        <w:tc>
          <w:tcPr>
            <w:tcW w:w="1546" w:type="dxa"/>
            <w:tcBorders>
              <w:bottom w:val="single" w:sz="4" w:space="0" w:color="808080"/>
            </w:tcBorders>
            <w:vAlign w:val="center"/>
          </w:tcPr>
          <w:p w14:paraId="6516F8BA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E890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94FB828" wp14:editId="6258CA72">
                  <wp:extent cx="673100" cy="662940"/>
                  <wp:effectExtent l="0" t="0" r="0" b="0"/>
                  <wp:docPr id="85671" name="Picture 85671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B2DA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35B512F" wp14:editId="61461C6A">
                  <wp:extent cx="582930" cy="622935"/>
                  <wp:effectExtent l="0" t="0" r="0" b="0"/>
                  <wp:docPr id="85672" name="Picture 85672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4D89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9BCEC04" wp14:editId="3FB749AB">
                  <wp:extent cx="622935" cy="612775"/>
                  <wp:effectExtent l="0" t="0" r="0" b="0"/>
                  <wp:docPr id="85673" name="Picture 85673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294F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91F464" wp14:editId="7B59A745">
                  <wp:extent cx="633095" cy="572770"/>
                  <wp:effectExtent l="0" t="0" r="0" b="0"/>
                  <wp:docPr id="85674" name="Picture 85674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7970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730784" wp14:editId="0CF419C4">
                  <wp:extent cx="633095" cy="532765"/>
                  <wp:effectExtent l="0" t="0" r="0" b="0"/>
                  <wp:docPr id="85675" name="Picture 85675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B14D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B8D1A45" wp14:editId="3F358708">
                  <wp:extent cx="643255" cy="542925"/>
                  <wp:effectExtent l="0" t="0" r="0" b="0"/>
                  <wp:docPr id="85676" name="Picture 85676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BB4D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38A2011" wp14:editId="64FCDDB4">
                  <wp:extent cx="633095" cy="602615"/>
                  <wp:effectExtent l="0" t="0" r="0" b="0"/>
                  <wp:docPr id="85677" name="Picture 85677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5B20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3D21EB4" wp14:editId="3EF0B0D7">
                  <wp:extent cx="653415" cy="371475"/>
                  <wp:effectExtent l="0" t="0" r="0" b="0"/>
                  <wp:docPr id="85678" name="Picture 85678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D8E2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BCEC97" wp14:editId="14CD3772">
                  <wp:extent cx="441960" cy="422275"/>
                  <wp:effectExtent l="0" t="0" r="0" b="0"/>
                  <wp:docPr id="85679" name="Picture 85679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0C20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FD4DB0C" wp14:editId="43E40B8A">
                  <wp:extent cx="522605" cy="512445"/>
                  <wp:effectExtent l="0" t="0" r="0" b="0"/>
                  <wp:docPr id="85680" name="Picture 85680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000A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E9B7F1B" wp14:editId="4E67FDB5">
                  <wp:extent cx="532765" cy="512445"/>
                  <wp:effectExtent l="0" t="0" r="0" b="0"/>
                  <wp:docPr id="85681" name="Picture 85681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665D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67CECDD" wp14:editId="0197812D">
                  <wp:extent cx="673100" cy="612775"/>
                  <wp:effectExtent l="0" t="0" r="0" b="0"/>
                  <wp:docPr id="85682" name="Picture 85682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B277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C43593D" wp14:editId="2EC3545A">
                  <wp:extent cx="522605" cy="512445"/>
                  <wp:effectExtent l="0" t="0" r="0" b="0"/>
                  <wp:docPr id="85683" name="Picture 85683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6F1" w14:textId="77777777" w:rsidR="00AB2854" w:rsidRPr="00F95E7C" w:rsidRDefault="00AB2854" w:rsidP="00AB2854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87C1D9" wp14:editId="7124660D">
                  <wp:extent cx="612775" cy="593090"/>
                  <wp:effectExtent l="0" t="0" r="0" b="0"/>
                  <wp:docPr id="85684" name="Picture 85684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854" w:rsidRPr="00F95E7C" w14:paraId="1DAA7E5C" w14:textId="77777777" w:rsidTr="00AB2854">
        <w:tc>
          <w:tcPr>
            <w:tcW w:w="1546" w:type="dxa"/>
            <w:shd w:val="clear" w:color="auto" w:fill="E0EBCD"/>
          </w:tcPr>
          <w:p w14:paraId="5A160D27" w14:textId="77777777" w:rsidR="00AB2854" w:rsidRPr="00F95E7C" w:rsidRDefault="00AB2854" w:rsidP="00AB28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0EBCD"/>
          </w:tcPr>
          <w:p w14:paraId="1B03714E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304" w:type="dxa"/>
            <w:shd w:val="clear" w:color="auto" w:fill="E0EBCD"/>
          </w:tcPr>
          <w:p w14:paraId="6E1E7288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211CCA43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1" w:type="dxa"/>
            <w:shd w:val="clear" w:color="auto" w:fill="E0EBCD"/>
          </w:tcPr>
          <w:p w14:paraId="688833BF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1" w:type="dxa"/>
            <w:shd w:val="clear" w:color="auto" w:fill="E0EBCD"/>
          </w:tcPr>
          <w:p w14:paraId="4C360432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2" w:type="dxa"/>
            <w:shd w:val="clear" w:color="auto" w:fill="E0EBCD"/>
          </w:tcPr>
          <w:p w14:paraId="4F4BDBE3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31" w:type="dxa"/>
            <w:shd w:val="clear" w:color="auto" w:fill="E0EBCD"/>
          </w:tcPr>
          <w:p w14:paraId="2C3F789F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52" w:type="dxa"/>
            <w:shd w:val="clear" w:color="auto" w:fill="E0EBCD"/>
          </w:tcPr>
          <w:p w14:paraId="1A03277B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69" w:type="dxa"/>
            <w:shd w:val="clear" w:color="auto" w:fill="E0EBCD"/>
          </w:tcPr>
          <w:p w14:paraId="060E6A9C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18" w:type="dxa"/>
            <w:shd w:val="clear" w:color="auto" w:fill="E0EBCD"/>
          </w:tcPr>
          <w:p w14:paraId="721C9CBD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29" w:type="dxa"/>
            <w:shd w:val="clear" w:color="auto" w:fill="E0EBCD"/>
          </w:tcPr>
          <w:p w14:paraId="4EB5F618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2" w:type="dxa"/>
            <w:shd w:val="clear" w:color="auto" w:fill="E0EBCD"/>
          </w:tcPr>
          <w:p w14:paraId="35AEE53D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18" w:type="dxa"/>
            <w:shd w:val="clear" w:color="auto" w:fill="E0EBCD"/>
          </w:tcPr>
          <w:p w14:paraId="119D2BEE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11" w:type="dxa"/>
            <w:shd w:val="clear" w:color="auto" w:fill="E0EBCD"/>
          </w:tcPr>
          <w:p w14:paraId="55AB09F9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AB2854" w:rsidRPr="00F95E7C" w14:paraId="14C54700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30BE4E4A" w14:textId="77777777" w:rsidR="00AB2854" w:rsidRPr="00426B36" w:rsidRDefault="00AB2854" w:rsidP="00AB2854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B521BB">
              <w:rPr>
                <w:rFonts w:ascii="Arial" w:hAnsi="Arial" w:cs="Arial"/>
                <w:color w:val="000000" w:themeColor="text1"/>
                <w:sz w:val="18"/>
                <w:szCs w:val="18"/>
              </w:rPr>
              <w:t>TRUFFLE CHICKEN</w:t>
            </w:r>
          </w:p>
        </w:tc>
        <w:tc>
          <w:tcPr>
            <w:tcW w:w="1072" w:type="dxa"/>
            <w:vAlign w:val="center"/>
          </w:tcPr>
          <w:p w14:paraId="0FCE2F92" w14:textId="77777777" w:rsidR="00AB2854" w:rsidRPr="00F95E7C" w:rsidRDefault="00AB2854" w:rsidP="00AB2854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304" w:type="dxa"/>
            <w:vAlign w:val="center"/>
          </w:tcPr>
          <w:p w14:paraId="7403C0D6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4F09D8EA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7D3568F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11AC85B7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22928830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A7F5095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31435858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FA0F73D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5D39E61B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13D78E5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7E53AFEC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6B90DC8E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2F6A1C1D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AB2854" w:rsidRPr="00F95E7C" w14:paraId="7787F249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413C63DC" w14:textId="77777777" w:rsidR="00AB2854" w:rsidRPr="00F95E7C" w:rsidRDefault="00AB2854" w:rsidP="00AB2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FINGER</w:t>
            </w:r>
          </w:p>
        </w:tc>
        <w:tc>
          <w:tcPr>
            <w:tcW w:w="1072" w:type="dxa"/>
            <w:vAlign w:val="center"/>
          </w:tcPr>
          <w:p w14:paraId="44CFCDB5" w14:textId="77777777" w:rsidR="00AB2854" w:rsidRPr="00F95E7C" w:rsidRDefault="00AB2854" w:rsidP="00AB2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31369F9" w14:textId="77777777" w:rsidR="00AB2854" w:rsidRPr="00F95E7C" w:rsidRDefault="00AB2854" w:rsidP="00AB2854">
            <w:pPr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4AD571C3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7A2CDD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5F18111F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2" w:type="dxa"/>
            <w:vAlign w:val="center"/>
          </w:tcPr>
          <w:p w14:paraId="3955AF66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736AD6E" w14:textId="77777777" w:rsidR="00AB2854" w:rsidRPr="00F95E7C" w:rsidRDefault="00AB2854" w:rsidP="00AB2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77A81279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05D9B109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0B694A2A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14EE0F5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A18FD95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1BC50A28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71236FE1" w14:textId="77777777" w:rsidR="00AB2854" w:rsidRPr="00F95E7C" w:rsidRDefault="00AB2854" w:rsidP="00AB2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D8C" w:rsidRPr="00F95E7C" w14:paraId="399995DF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3566DBEC" w14:textId="77777777" w:rsidR="00984D8C" w:rsidRPr="00F95E7C" w:rsidRDefault="00984D8C" w:rsidP="00984D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HAGGIS &amp; CHEDDAR</w:t>
            </w:r>
          </w:p>
        </w:tc>
        <w:tc>
          <w:tcPr>
            <w:tcW w:w="1072" w:type="dxa"/>
            <w:vAlign w:val="center"/>
          </w:tcPr>
          <w:p w14:paraId="460FBAE2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4815B3F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W/R/B/O</w:t>
            </w:r>
          </w:p>
        </w:tc>
        <w:tc>
          <w:tcPr>
            <w:tcW w:w="1137" w:type="dxa"/>
            <w:vAlign w:val="center"/>
          </w:tcPr>
          <w:p w14:paraId="5196765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44714D8" w14:textId="40E58932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05F75426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C63F9B0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26EC482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0E75748A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4B048648" w14:textId="2A4736EE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07A0622F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EE35960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2E88978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0DEEB962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1A4A9096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</w:tr>
      <w:tr w:rsidR="00984D8C" w:rsidRPr="00F95E7C" w14:paraId="6D99F697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54175B82" w14:textId="2F2D78E6" w:rsidR="00984D8C" w:rsidRDefault="00984D8C" w:rsidP="00984D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ITALIAN</w:t>
            </w:r>
          </w:p>
        </w:tc>
        <w:tc>
          <w:tcPr>
            <w:tcW w:w="1072" w:type="dxa"/>
            <w:vAlign w:val="center"/>
          </w:tcPr>
          <w:p w14:paraId="1F1E7FB7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0166220" w14:textId="77777777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25BF4CE1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6F512E7" w14:textId="17FD5DE8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72E3067A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0A7C5901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F6F3761" w14:textId="4B32431B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48AC710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1A793638" w14:textId="09130C6D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3721D4EA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27F1F54B" w14:textId="2FC5E094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85C0163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4CADDCD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44FE5F47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D8C" w:rsidRPr="00F95E7C" w14:paraId="77A6E943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4695E9DA" w14:textId="77777777" w:rsidR="00984D8C" w:rsidRDefault="00984D8C" w:rsidP="00984D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 HALLOUMI</w:t>
            </w:r>
          </w:p>
        </w:tc>
        <w:tc>
          <w:tcPr>
            <w:tcW w:w="1072" w:type="dxa"/>
            <w:vAlign w:val="center"/>
          </w:tcPr>
          <w:p w14:paraId="003938B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E41D398" w14:textId="77777777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2E5F4583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7FA8BE8" w14:textId="391C9458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01D60A8B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0B5F2003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B5BB855" w14:textId="77777777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68BB69E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8DB06C7" w14:textId="3AD05B69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059FF928" w14:textId="19D23FBC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6526268E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3A20A2E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7A6D2C1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4941AD6C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D8C" w:rsidRPr="00F95E7C" w14:paraId="5775DEE6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76995C89" w14:textId="6AFA2044" w:rsidR="00984D8C" w:rsidRDefault="00984D8C" w:rsidP="00984D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CAESAR</w:t>
            </w:r>
          </w:p>
        </w:tc>
        <w:tc>
          <w:tcPr>
            <w:tcW w:w="1072" w:type="dxa"/>
            <w:vAlign w:val="center"/>
          </w:tcPr>
          <w:p w14:paraId="747FF95D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C8E5FE4" w14:textId="718EC853" w:rsidR="00984D8C" w:rsidRPr="007A5CCC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2D019874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1425FE6" w14:textId="0DA81C41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5A65D883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0301141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F12A12A" w14:textId="02003D83" w:rsidR="00984D8C" w:rsidRPr="007A5CCC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52" w:type="dxa"/>
            <w:vAlign w:val="center"/>
          </w:tcPr>
          <w:p w14:paraId="28BD84BA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09999D74" w14:textId="664F8C41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653A225C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2451E9C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0B3EB77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015CEED5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65430724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D8C" w:rsidRPr="00F95E7C" w14:paraId="50ED042C" w14:textId="77777777" w:rsidTr="00AB2854">
        <w:trPr>
          <w:trHeight w:val="720"/>
        </w:trPr>
        <w:tc>
          <w:tcPr>
            <w:tcW w:w="1546" w:type="dxa"/>
            <w:vAlign w:val="center"/>
          </w:tcPr>
          <w:p w14:paraId="5FF4F54B" w14:textId="0E8D8ECD" w:rsidR="00984D8C" w:rsidRDefault="00984D8C" w:rsidP="00984D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TUNA MELT</w:t>
            </w:r>
          </w:p>
        </w:tc>
        <w:tc>
          <w:tcPr>
            <w:tcW w:w="1072" w:type="dxa"/>
            <w:vAlign w:val="center"/>
          </w:tcPr>
          <w:p w14:paraId="537332FC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577C73D" w14:textId="37D3C750" w:rsidR="00984D8C" w:rsidRPr="007A5CCC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W/R/B</w:t>
            </w:r>
          </w:p>
        </w:tc>
        <w:tc>
          <w:tcPr>
            <w:tcW w:w="1137" w:type="dxa"/>
            <w:vAlign w:val="center"/>
          </w:tcPr>
          <w:p w14:paraId="5F2332E5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4645CD2" w14:textId="5292263F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31" w:type="dxa"/>
            <w:vAlign w:val="center"/>
          </w:tcPr>
          <w:p w14:paraId="7949D820" w14:textId="57E5B3E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1042" w:type="dxa"/>
            <w:vAlign w:val="center"/>
          </w:tcPr>
          <w:p w14:paraId="20F53CC9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B29B9EA" w14:textId="77777777" w:rsidR="00984D8C" w:rsidRPr="007A5CCC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0ACE507B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27F22593" w14:textId="14C493E6" w:rsidR="00984D8C" w:rsidRPr="009A2D83" w:rsidRDefault="00984D8C" w:rsidP="00984D8C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18" w:type="dxa"/>
            <w:vAlign w:val="center"/>
          </w:tcPr>
          <w:p w14:paraId="0F98364C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D67B66F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ECE9C55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07506B2F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332C98C1" w14:textId="77777777" w:rsidR="00984D8C" w:rsidRPr="00F95E7C" w:rsidRDefault="00984D8C" w:rsidP="0098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472760" w14:textId="77777777" w:rsidR="00A23770" w:rsidRDefault="00A23770" w:rsidP="00A23770"/>
    <w:p w14:paraId="3CE40F9A" w14:textId="77777777" w:rsidR="00A23770" w:rsidRPr="00BC498D" w:rsidRDefault="00A23770" w:rsidP="00A23770">
      <w:pPr>
        <w:tabs>
          <w:tab w:val="left" w:pos="3228"/>
        </w:tabs>
        <w:sectPr w:rsidR="00A23770" w:rsidRPr="00BC498D" w:rsidSect="004D2E7C">
          <w:headerReference w:type="even" r:id="rId38"/>
          <w:headerReference w:type="default" r:id="rId39"/>
          <w:headerReference w:type="first" r:id="rId40"/>
          <w:pgSz w:w="16838" w:h="11906" w:orient="landscape"/>
          <w:pgMar w:top="1486" w:right="411" w:bottom="660" w:left="454" w:header="502" w:footer="720" w:gutter="0"/>
          <w:cols w:space="720"/>
          <w:docGrid w:linePitch="299"/>
        </w:sectPr>
      </w:pPr>
    </w:p>
    <w:tbl>
      <w:tblPr>
        <w:tblW w:w="0" w:type="auto"/>
        <w:tblInd w:w="-11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1"/>
        <w:gridCol w:w="903"/>
        <w:gridCol w:w="966"/>
        <w:gridCol w:w="1137"/>
        <w:gridCol w:w="1007"/>
        <w:gridCol w:w="1007"/>
        <w:gridCol w:w="1023"/>
        <w:gridCol w:w="1007"/>
        <w:gridCol w:w="1039"/>
        <w:gridCol w:w="757"/>
        <w:gridCol w:w="833"/>
        <w:gridCol w:w="849"/>
        <w:gridCol w:w="1070"/>
        <w:gridCol w:w="833"/>
        <w:gridCol w:w="975"/>
      </w:tblGrid>
      <w:tr w:rsidR="007A5CCC" w:rsidRPr="00F95E7C" w14:paraId="78CBFD77" w14:textId="77777777" w:rsidTr="007A5CCC">
        <w:tc>
          <w:tcPr>
            <w:tcW w:w="2563" w:type="dxa"/>
            <w:tcBorders>
              <w:bottom w:val="single" w:sz="4" w:space="0" w:color="808080"/>
            </w:tcBorders>
            <w:vAlign w:val="center"/>
          </w:tcPr>
          <w:p w14:paraId="4097FE5D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98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1CBD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BB5BDEC" wp14:editId="77145CB8">
                  <wp:extent cx="553357" cy="662940"/>
                  <wp:effectExtent l="0" t="0" r="5715" b="0"/>
                  <wp:docPr id="1748839485" name="Picture 1748839485" descr="Cele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065" cy="66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482A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780BCC0" wp14:editId="30D5FD59">
                  <wp:extent cx="582930" cy="622935"/>
                  <wp:effectExtent l="0" t="0" r="0" b="0"/>
                  <wp:docPr id="795494926" name="Picture 795494926" descr="Cereals containing glut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545E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6512E1" wp14:editId="6C920984">
                  <wp:extent cx="622935" cy="612775"/>
                  <wp:effectExtent l="0" t="0" r="0" b="0"/>
                  <wp:docPr id="574037581" name="Picture 574037581" descr="Crustacea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5D35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840D9B" wp14:editId="1A0AC881">
                  <wp:extent cx="633095" cy="572770"/>
                  <wp:effectExtent l="0" t="0" r="0" b="0"/>
                  <wp:docPr id="1133343601" name="Picture 1133343601" descr="Eg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A9E6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BAC47F" wp14:editId="5A11087D">
                  <wp:extent cx="633095" cy="532765"/>
                  <wp:effectExtent l="0" t="0" r="0" b="0"/>
                  <wp:docPr id="1810757403" name="Picture 1810757403" descr="Fis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A8C3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7F80C5" wp14:editId="687BEBD7">
                  <wp:extent cx="643255" cy="542925"/>
                  <wp:effectExtent l="0" t="0" r="0" b="0"/>
                  <wp:docPr id="349773686" name="Picture 349773686" descr="Lup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E9E7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1394FB" wp14:editId="0B476762">
                  <wp:extent cx="633095" cy="602615"/>
                  <wp:effectExtent l="0" t="0" r="0" b="0"/>
                  <wp:docPr id="476146143" name="Picture 476146143" descr="Mil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0B13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55DA5D" wp14:editId="71A711BA">
                  <wp:extent cx="653415" cy="371475"/>
                  <wp:effectExtent l="0" t="0" r="0" b="0"/>
                  <wp:docPr id="168697282" name="Picture 168697282" descr="Mollus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AEAB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5FF4A6" wp14:editId="49394352">
                  <wp:extent cx="441960" cy="422275"/>
                  <wp:effectExtent l="0" t="0" r="0" b="0"/>
                  <wp:docPr id="614927660" name="Picture 614927660" descr="Must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BCFF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D8716A" wp14:editId="6E83B411">
                  <wp:extent cx="522605" cy="512445"/>
                  <wp:effectExtent l="0" t="0" r="0" b="0"/>
                  <wp:docPr id="792414126" name="Picture 792414126" descr="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6B8A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9FD1BB" wp14:editId="073DDFF5">
                  <wp:extent cx="532765" cy="512445"/>
                  <wp:effectExtent l="0" t="0" r="0" b="0"/>
                  <wp:docPr id="706131460" name="Picture 706131460" descr="Peanu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4C00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C5787E" wp14:editId="11AC6659">
                  <wp:extent cx="673100" cy="612775"/>
                  <wp:effectExtent l="0" t="0" r="0" b="0"/>
                  <wp:docPr id="507375759" name="Picture 507375759" descr="Sesame seed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5EAF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DF1F74" wp14:editId="13C664AF">
                  <wp:extent cx="522605" cy="512445"/>
                  <wp:effectExtent l="0" t="0" r="0" b="0"/>
                  <wp:docPr id="155792830" name="Picture 155792830" descr="Soy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52BE" w14:textId="77777777" w:rsidR="007A5CCC" w:rsidRPr="00F95E7C" w:rsidRDefault="007A5CCC" w:rsidP="003E4CB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D114240" wp14:editId="5A275F53">
                  <wp:extent cx="612775" cy="593090"/>
                  <wp:effectExtent l="0" t="0" r="0" b="0"/>
                  <wp:docPr id="1335594646" name="Picture 1335594646" descr="Sulphur Diox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CCC" w:rsidRPr="00F95E7C" w14:paraId="0CF179AF" w14:textId="77777777" w:rsidTr="007A5CCC">
        <w:tc>
          <w:tcPr>
            <w:tcW w:w="2563" w:type="dxa"/>
            <w:shd w:val="clear" w:color="auto" w:fill="E0EBCD"/>
          </w:tcPr>
          <w:p w14:paraId="44C7B225" w14:textId="77777777" w:rsidR="007A5CCC" w:rsidRPr="00F95E7C" w:rsidRDefault="007A5CCC" w:rsidP="003E4C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E0EBCD"/>
          </w:tcPr>
          <w:p w14:paraId="3C0A0F48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891" w:type="dxa"/>
            <w:shd w:val="clear" w:color="auto" w:fill="E0EBCD"/>
          </w:tcPr>
          <w:p w14:paraId="68F90ED3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48" w:type="dxa"/>
            <w:shd w:val="clear" w:color="auto" w:fill="E0EBCD"/>
          </w:tcPr>
          <w:p w14:paraId="35BAB468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929" w:type="dxa"/>
            <w:shd w:val="clear" w:color="auto" w:fill="E0EBCD"/>
          </w:tcPr>
          <w:p w14:paraId="56A7C80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929" w:type="dxa"/>
            <w:shd w:val="clear" w:color="auto" w:fill="E0EBCD"/>
          </w:tcPr>
          <w:p w14:paraId="7DB0C07A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944" w:type="dxa"/>
            <w:shd w:val="clear" w:color="auto" w:fill="E0EBCD"/>
          </w:tcPr>
          <w:p w14:paraId="00D4FAAA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929" w:type="dxa"/>
            <w:shd w:val="clear" w:color="auto" w:fill="E0EBCD"/>
          </w:tcPr>
          <w:p w14:paraId="05A1066E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958" w:type="dxa"/>
            <w:shd w:val="clear" w:color="auto" w:fill="E0EBCD"/>
          </w:tcPr>
          <w:p w14:paraId="0D80660F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700" w:type="dxa"/>
            <w:shd w:val="clear" w:color="auto" w:fill="E0EBCD"/>
          </w:tcPr>
          <w:p w14:paraId="11D7FFFD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769" w:type="dxa"/>
            <w:shd w:val="clear" w:color="auto" w:fill="E0EBCD"/>
          </w:tcPr>
          <w:p w14:paraId="26843967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784" w:type="dxa"/>
            <w:shd w:val="clear" w:color="auto" w:fill="E0EBCD"/>
          </w:tcPr>
          <w:p w14:paraId="399ADBB2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987" w:type="dxa"/>
            <w:shd w:val="clear" w:color="auto" w:fill="E0EBCD"/>
          </w:tcPr>
          <w:p w14:paraId="04EB1F53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769" w:type="dxa"/>
            <w:shd w:val="clear" w:color="auto" w:fill="E0EBCD"/>
          </w:tcPr>
          <w:p w14:paraId="4B1D5698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900" w:type="dxa"/>
            <w:shd w:val="clear" w:color="auto" w:fill="E0EBCD"/>
          </w:tcPr>
          <w:p w14:paraId="3F8FDBD6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</w:tr>
      <w:tr w:rsidR="007A5CCC" w:rsidRPr="00F95E7C" w14:paraId="4B2F9751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26D5F95B" w14:textId="278CB4AC" w:rsidR="007A5CCC" w:rsidRPr="00426B36" w:rsidRDefault="007A5CCC" w:rsidP="003E4CBD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5F0DC0">
              <w:rPr>
                <w:rFonts w:ascii="Arial" w:hAnsi="Arial" w:cs="Arial"/>
                <w:color w:val="000000" w:themeColor="text1"/>
                <w:sz w:val="18"/>
                <w:szCs w:val="18"/>
              </w:rPr>
              <w:t>PLAIN SCONE</w:t>
            </w:r>
          </w:p>
        </w:tc>
        <w:tc>
          <w:tcPr>
            <w:tcW w:w="987" w:type="dxa"/>
            <w:vAlign w:val="center"/>
          </w:tcPr>
          <w:p w14:paraId="79CBD62C" w14:textId="77777777" w:rsidR="007A5CCC" w:rsidRPr="00F95E7C" w:rsidRDefault="007A5CCC" w:rsidP="003E4CBD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891" w:type="dxa"/>
            <w:vAlign w:val="center"/>
          </w:tcPr>
          <w:p w14:paraId="16ECAC06" w14:textId="77777777" w:rsidR="007A5CCC" w:rsidRDefault="005F0DC0" w:rsidP="003E4CBD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  <w:p w14:paraId="1BE44614" w14:textId="4C5E7F22" w:rsidR="005F0DC0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 b/o</w:t>
            </w:r>
          </w:p>
        </w:tc>
        <w:tc>
          <w:tcPr>
            <w:tcW w:w="1048" w:type="dxa"/>
            <w:vAlign w:val="center"/>
          </w:tcPr>
          <w:p w14:paraId="1F613CEB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06ABA11" w14:textId="36EC1ADB" w:rsidR="007A5CCC" w:rsidRPr="005F0DC0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49710EF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1571BA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5CBAE6D" w14:textId="1ACF148F" w:rsidR="007A5CCC" w:rsidRPr="00F95E7C" w:rsidRDefault="005F0DC0" w:rsidP="005F0DC0">
            <w:pPr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58" w:type="dxa"/>
            <w:vAlign w:val="center"/>
          </w:tcPr>
          <w:p w14:paraId="01EF7B9F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B662514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8A95172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2A689D0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01ACBC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4D4C564D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497B60C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CCC" w:rsidRPr="00F95E7C" w14:paraId="643750E7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7BCCD7A9" w14:textId="78A27BBE" w:rsidR="007A5CCC" w:rsidRPr="00F95E7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STRAWBERRY JAM</w:t>
            </w:r>
          </w:p>
        </w:tc>
        <w:tc>
          <w:tcPr>
            <w:tcW w:w="987" w:type="dxa"/>
            <w:vAlign w:val="center"/>
          </w:tcPr>
          <w:p w14:paraId="7C7A7B68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1DD3F4B" w14:textId="77777777" w:rsidR="007A5CCC" w:rsidRPr="005D1AB1" w:rsidRDefault="007A5CCC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1048" w:type="dxa"/>
            <w:vAlign w:val="center"/>
          </w:tcPr>
          <w:p w14:paraId="1FD1D320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F9D32EA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CB7260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39DCE3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3BDBD937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C28EA6B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8B60A19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AAE4B69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B8FA4F4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0B80C1E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1FB5AED2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800728D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CCC" w:rsidRPr="00F95E7C" w14:paraId="7A0B12FC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3927AB46" w14:textId="0DBFB6C0" w:rsidR="007A5CCC" w:rsidRPr="00F95E7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CLOTTED CREAM</w:t>
            </w:r>
          </w:p>
        </w:tc>
        <w:tc>
          <w:tcPr>
            <w:tcW w:w="987" w:type="dxa"/>
            <w:vAlign w:val="center"/>
          </w:tcPr>
          <w:p w14:paraId="41E271D9" w14:textId="77777777" w:rsidR="007A5CCC" w:rsidRPr="00F95E7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7366E5F" w14:textId="77777777" w:rsidR="007A5CCC" w:rsidRPr="00F95E7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14:paraId="6E34F27F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047F6FD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63DAFD55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3359346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95FD427" w14:textId="18E4F671" w:rsidR="007A5CCC" w:rsidRPr="00F95E7C" w:rsidRDefault="00B521BB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58" w:type="dxa"/>
            <w:vAlign w:val="center"/>
          </w:tcPr>
          <w:p w14:paraId="0C5A88FB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845AA2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39C5627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FA20FC7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74417A4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2A4BB9F5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629BB81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CCC" w:rsidRPr="00F95E7C" w14:paraId="1AB84CCE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15E4468F" w14:textId="592DE93D" w:rsidR="007A5CCC" w:rsidRPr="00F95E7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VICTORIA SPONGE</w:t>
            </w:r>
          </w:p>
        </w:tc>
        <w:tc>
          <w:tcPr>
            <w:tcW w:w="987" w:type="dxa"/>
            <w:vAlign w:val="center"/>
          </w:tcPr>
          <w:p w14:paraId="71739CE9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B5782FD" w14:textId="4915D2C1" w:rsidR="007A5CCC" w:rsidRPr="00F95E7C" w:rsidRDefault="00B521BB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048" w:type="dxa"/>
            <w:vAlign w:val="center"/>
          </w:tcPr>
          <w:p w14:paraId="674916EC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A01550A" w14:textId="7520E336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202863C2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887DE85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F707460" w14:textId="2FB433EF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58" w:type="dxa"/>
            <w:vAlign w:val="center"/>
          </w:tcPr>
          <w:p w14:paraId="382D5B78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F1AE735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624A337" w14:textId="6892C486" w:rsidR="007A5CCC" w:rsidRPr="00F95E7C" w:rsidRDefault="00B521BB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784" w:type="dxa"/>
            <w:vAlign w:val="center"/>
          </w:tcPr>
          <w:p w14:paraId="469628FB" w14:textId="4DD4A052" w:rsidR="007A5CCC" w:rsidRPr="00F95E7C" w:rsidRDefault="00B521BB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87" w:type="dxa"/>
            <w:vAlign w:val="center"/>
          </w:tcPr>
          <w:p w14:paraId="09AF0146" w14:textId="2EF14D7D" w:rsidR="007A5CCC" w:rsidRPr="00F95E7C" w:rsidRDefault="005F0DC0" w:rsidP="00B521BB">
            <w:pPr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769" w:type="dxa"/>
            <w:vAlign w:val="center"/>
          </w:tcPr>
          <w:p w14:paraId="19D096F9" w14:textId="77252F41" w:rsidR="007A5CCC" w:rsidRPr="00F95E7C" w:rsidRDefault="00B521BB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00" w:type="dxa"/>
            <w:vAlign w:val="center"/>
          </w:tcPr>
          <w:p w14:paraId="723C9F4D" w14:textId="3783ED96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</w:tr>
      <w:tr w:rsidR="007A5CCC" w:rsidRPr="00F95E7C" w14:paraId="5DB81D4F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2B6729D1" w14:textId="4496F551" w:rsidR="007A5CC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CARROT CAKE</w:t>
            </w:r>
          </w:p>
        </w:tc>
        <w:tc>
          <w:tcPr>
            <w:tcW w:w="987" w:type="dxa"/>
            <w:vAlign w:val="center"/>
          </w:tcPr>
          <w:p w14:paraId="2FBC0C7F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C38283F" w14:textId="1821B443" w:rsidR="007A5CCC" w:rsidRPr="009A2D83" w:rsidRDefault="005F0DC0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</w:t>
            </w:r>
          </w:p>
        </w:tc>
        <w:tc>
          <w:tcPr>
            <w:tcW w:w="1048" w:type="dxa"/>
            <w:vAlign w:val="center"/>
          </w:tcPr>
          <w:p w14:paraId="716CD6FE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780D3DE" w14:textId="563F3936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244CE6C2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53D64BD" w14:textId="77777777" w:rsidR="007A5CCC" w:rsidRPr="00F95E7C" w:rsidRDefault="007A5CCC" w:rsidP="005F0D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F4E6C59" w14:textId="6BE1D123" w:rsidR="007A5CCC" w:rsidRPr="009A2D83" w:rsidRDefault="005F0DC0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58" w:type="dxa"/>
            <w:vAlign w:val="center"/>
          </w:tcPr>
          <w:p w14:paraId="4E9F42F6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ED8ACC9" w14:textId="77777777" w:rsidR="007A5CCC" w:rsidRPr="009A2D83" w:rsidRDefault="007A5CCC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6969778E" w14:textId="51212E64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784" w:type="dxa"/>
            <w:vAlign w:val="center"/>
          </w:tcPr>
          <w:p w14:paraId="0E1C68F1" w14:textId="00FD83C8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87" w:type="dxa"/>
            <w:vAlign w:val="center"/>
          </w:tcPr>
          <w:p w14:paraId="72F29DAB" w14:textId="0AB0853C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769" w:type="dxa"/>
            <w:vAlign w:val="center"/>
          </w:tcPr>
          <w:p w14:paraId="6097AB32" w14:textId="30F40DAA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00" w:type="dxa"/>
            <w:vAlign w:val="center"/>
          </w:tcPr>
          <w:p w14:paraId="358F8398" w14:textId="6794875C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</w:tr>
      <w:tr w:rsidR="007A5CCC" w:rsidRPr="00F95E7C" w14:paraId="31BA1B4A" w14:textId="77777777" w:rsidTr="007A5CCC">
        <w:trPr>
          <w:trHeight w:val="720"/>
        </w:trPr>
        <w:tc>
          <w:tcPr>
            <w:tcW w:w="2563" w:type="dxa"/>
            <w:vAlign w:val="center"/>
          </w:tcPr>
          <w:p w14:paraId="7B493749" w14:textId="5282ACD3" w:rsidR="007A5CCC" w:rsidRDefault="007A5CCC" w:rsidP="003E4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</w:t>
            </w:r>
            <w:r w:rsidR="0014530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NA CAKE</w:t>
            </w:r>
          </w:p>
        </w:tc>
        <w:tc>
          <w:tcPr>
            <w:tcW w:w="987" w:type="dxa"/>
            <w:vAlign w:val="center"/>
          </w:tcPr>
          <w:p w14:paraId="42DAF8AF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5833381" w14:textId="0B0041B2" w:rsidR="007A5CCC" w:rsidRPr="009A2D83" w:rsidRDefault="005F0DC0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w/b</w:t>
            </w:r>
          </w:p>
        </w:tc>
        <w:tc>
          <w:tcPr>
            <w:tcW w:w="1048" w:type="dxa"/>
            <w:vAlign w:val="center"/>
          </w:tcPr>
          <w:p w14:paraId="755BC536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CA9914A" w14:textId="23E5096E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29" w:type="dxa"/>
            <w:vAlign w:val="center"/>
          </w:tcPr>
          <w:p w14:paraId="7037BAA4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50021F6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1123A1ED" w14:textId="24A78A8B" w:rsidR="007A5CCC" w:rsidRPr="009A2D83" w:rsidRDefault="005F0DC0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58" w:type="dxa"/>
            <w:vAlign w:val="center"/>
          </w:tcPr>
          <w:p w14:paraId="1F07C67C" w14:textId="77777777" w:rsidR="007A5CCC" w:rsidRPr="00F95E7C" w:rsidRDefault="007A5CCC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8563E2B" w14:textId="77777777" w:rsidR="007A5CCC" w:rsidRPr="009A2D83" w:rsidRDefault="007A5CCC" w:rsidP="003E4CBD">
            <w:pPr>
              <w:jc w:val="center"/>
              <w:rPr>
                <w:rFonts w:ascii="Arial Unicode MS" w:eastAsia="Arial Unicode MS" w:hAnsi="Arial Unicode MS" w:cs="Arial Unicode MS"/>
                <w:color w:val="DADADA"/>
                <w:sz w:val="24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6F9BB728" w14:textId="4A7AB835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784" w:type="dxa"/>
            <w:vAlign w:val="center"/>
          </w:tcPr>
          <w:p w14:paraId="43CE7AEF" w14:textId="60F9AE8E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</w:p>
        </w:tc>
        <w:tc>
          <w:tcPr>
            <w:tcW w:w="987" w:type="dxa"/>
            <w:vAlign w:val="center"/>
          </w:tcPr>
          <w:p w14:paraId="634EF0F9" w14:textId="0CD36A32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769" w:type="dxa"/>
            <w:vAlign w:val="center"/>
          </w:tcPr>
          <w:p w14:paraId="667F6B9A" w14:textId="61E1D4BF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  <w:tc>
          <w:tcPr>
            <w:tcW w:w="900" w:type="dxa"/>
            <w:vAlign w:val="center"/>
          </w:tcPr>
          <w:p w14:paraId="414FE968" w14:textId="63964D38" w:rsidR="007A5CCC" w:rsidRPr="00F95E7C" w:rsidRDefault="005F0DC0" w:rsidP="003E4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CCC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✓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16"/>
              </w:rPr>
              <w:t>mc</w:t>
            </w:r>
          </w:p>
        </w:tc>
      </w:tr>
    </w:tbl>
    <w:p w14:paraId="1818E25C" w14:textId="680AF8BC" w:rsidR="00F92985" w:rsidRPr="00723642" w:rsidRDefault="00F92985" w:rsidP="00A23770"/>
    <w:sectPr w:rsidR="00F92985" w:rsidRPr="00723642" w:rsidSect="004D2E7C">
      <w:pgSz w:w="16838" w:h="11906" w:orient="landscape"/>
      <w:pgMar w:top="1440" w:right="1440" w:bottom="1440" w:left="1440" w:header="50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55C9" w14:textId="77777777" w:rsidR="003F1780" w:rsidRDefault="003F1780">
      <w:pPr>
        <w:spacing w:after="0" w:line="240" w:lineRule="auto"/>
      </w:pPr>
      <w:r>
        <w:separator/>
      </w:r>
    </w:p>
  </w:endnote>
  <w:endnote w:type="continuationSeparator" w:id="0">
    <w:p w14:paraId="04400A4F" w14:textId="77777777" w:rsidR="003F1780" w:rsidRDefault="003F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D373" w14:textId="77777777" w:rsidR="003F1780" w:rsidRDefault="003F1780">
      <w:pPr>
        <w:spacing w:after="0" w:line="240" w:lineRule="auto"/>
      </w:pPr>
      <w:r>
        <w:separator/>
      </w:r>
    </w:p>
  </w:footnote>
  <w:footnote w:type="continuationSeparator" w:id="0">
    <w:p w14:paraId="5976A29B" w14:textId="77777777" w:rsidR="003F1780" w:rsidRDefault="003F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8D73" w14:textId="77777777" w:rsidR="00733E51" w:rsidRDefault="00733E51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483957E8" w14:textId="77777777" w:rsidR="00733E51" w:rsidRDefault="00733E51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3B5C" w14:textId="77777777" w:rsidR="009D55E2" w:rsidRDefault="009D55E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549F1C73" w14:textId="77777777" w:rsidR="009D55E2" w:rsidRDefault="009D55E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7B7B" w14:textId="77777777" w:rsidR="009D55E2" w:rsidRDefault="009D55E2" w:rsidP="00C432C7">
    <w:pPr>
      <w:tabs>
        <w:tab w:val="left" w:pos="2342"/>
      </w:tabs>
      <w:spacing w:after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A686" w14:textId="77777777" w:rsidR="009D55E2" w:rsidRDefault="009D55E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4C144775" w14:textId="77777777" w:rsidR="009D55E2" w:rsidRDefault="009D55E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DE81" w14:textId="77777777" w:rsidR="00B95E32" w:rsidRDefault="00B95E3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6D48B23C" w14:textId="77777777" w:rsidR="00B95E32" w:rsidRDefault="00B95E3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2CA5" w14:textId="77777777" w:rsidR="00B95E32" w:rsidRDefault="00B95E32" w:rsidP="00C432C7">
    <w:pPr>
      <w:tabs>
        <w:tab w:val="left" w:pos="2342"/>
      </w:tabs>
      <w:spacing w:after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37D8" w14:textId="77777777" w:rsidR="00B95E32" w:rsidRDefault="00B95E3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3B3336D4" w14:textId="77777777" w:rsidR="00B95E32" w:rsidRDefault="00B95E3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9CE8" w14:textId="77777777" w:rsidR="00A23770" w:rsidRDefault="00A23770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02051560" w14:textId="77777777" w:rsidR="00A23770" w:rsidRDefault="00A23770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6F30" w14:textId="77777777" w:rsidR="00A23770" w:rsidRDefault="00A23770" w:rsidP="00C432C7">
    <w:pPr>
      <w:tabs>
        <w:tab w:val="left" w:pos="2342"/>
      </w:tabs>
      <w:spacing w:after="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35F4" w14:textId="587A6B6C" w:rsidR="00A23770" w:rsidRDefault="00A23770" w:rsidP="00A2377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CAF4" w14:textId="15ACD9FB" w:rsidR="0051230D" w:rsidRDefault="0051230D">
    <w:pPr>
      <w:pStyle w:val="Header"/>
    </w:pPr>
    <w:r w:rsidRPr="0051230D">
      <w:rPr>
        <w:rFonts w:asciiTheme="majorHAnsi" w:eastAsiaTheme="majorEastAsia" w:hAnsiTheme="majorHAnsi" w:cstheme="majorBidi"/>
        <w:b/>
        <w:bCs/>
        <w:lang w:val="en-GB" w:eastAsia="en-GB"/>
      </w:rPr>
      <w:t>Allergen Notice:</w:t>
    </w:r>
    <w:r w:rsidRPr="0051230D">
      <w:rPr>
        <w:rFonts w:asciiTheme="majorHAnsi" w:eastAsiaTheme="majorEastAsia" w:hAnsiTheme="majorHAnsi" w:cstheme="majorBidi"/>
        <w:lang w:val="en-GB" w:eastAsia="en-GB"/>
      </w:rPr>
      <w:br/>
      <w:t>Our kitchen handles all 14 major allergens. While we take every precaution to minimise cross-contamination, we operate shared preparation areas and shared fryers.</w:t>
    </w:r>
    <w:r w:rsidRPr="0051230D">
      <w:rPr>
        <w:rFonts w:asciiTheme="majorHAnsi" w:eastAsiaTheme="majorEastAsia" w:hAnsiTheme="majorHAnsi" w:cstheme="majorBidi"/>
        <w:lang w:val="en-GB" w:eastAsia="en-GB"/>
      </w:rPr>
      <w:br/>
      <w:t>Please inform a member of staff of any allergies so we can advise appropriately.</w:t>
    </w:r>
  </w:p>
  <w:p w14:paraId="01DB3760" w14:textId="77777777" w:rsidR="00733E51" w:rsidRDefault="00733E51" w:rsidP="00C432C7">
    <w:pPr>
      <w:tabs>
        <w:tab w:val="left" w:pos="2342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172" w14:textId="77777777" w:rsidR="00733E51" w:rsidRDefault="00733E51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6F1244AD" w14:textId="77777777" w:rsidR="00733E51" w:rsidRDefault="00733E51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7560" w14:textId="77777777" w:rsidR="00215B49" w:rsidRDefault="00215B49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4132B95E" w14:textId="77777777" w:rsidR="00215B49" w:rsidRDefault="00215B49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BC69" w14:textId="4EA07C0F" w:rsidR="00215B49" w:rsidRDefault="00215B49" w:rsidP="00C432C7">
    <w:pPr>
      <w:tabs>
        <w:tab w:val="left" w:pos="2342"/>
      </w:tabs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EC" w14:textId="77777777" w:rsidR="00215B49" w:rsidRDefault="00215B49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454E961B" w14:textId="77777777" w:rsidR="00215B49" w:rsidRDefault="00215B49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EBA2" w14:textId="77777777" w:rsidR="009D55E2" w:rsidRDefault="009D55E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27709AF7" w14:textId="77777777" w:rsidR="009D55E2" w:rsidRDefault="009D55E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0C0C" w14:textId="77777777" w:rsidR="009D55E2" w:rsidRDefault="009D55E2" w:rsidP="00C432C7">
    <w:pPr>
      <w:tabs>
        <w:tab w:val="left" w:pos="2342"/>
      </w:tabs>
      <w:spacing w:after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FF84" w14:textId="77777777" w:rsidR="009D55E2" w:rsidRDefault="009D55E2">
    <w:pPr>
      <w:spacing w:after="0" w:line="246" w:lineRule="auto"/>
      <w:ind w:left="19"/>
      <w:jc w:val="both"/>
    </w:pPr>
    <w:r>
      <w:rPr>
        <w:rFonts w:ascii="Arial" w:eastAsia="Arial" w:hAnsi="Arial" w:cs="Arial"/>
        <w:b/>
        <w:color w:val="646363"/>
        <w:sz w:val="28"/>
      </w:rPr>
      <w:t xml:space="preserve">DISHES AND THEIR ALLERGEN CONTENT – </w:t>
    </w:r>
    <w:r>
      <w:rPr>
        <w:rFonts w:ascii="Arial" w:eastAsia="Arial" w:hAnsi="Arial" w:cs="Arial"/>
        <w:b/>
        <w:color w:val="D0D0D0"/>
        <w:sz w:val="28"/>
      </w:rPr>
      <w:t xml:space="preserve">FLETCHERS STIRLING              </w:t>
    </w:r>
    <w:r>
      <w:rPr>
        <w:rFonts w:ascii="Arial" w:eastAsia="Arial" w:hAnsi="Arial" w:cs="Arial"/>
        <w:b/>
        <w:sz w:val="28"/>
      </w:rPr>
      <w:t>BREAKFAST</w:t>
    </w:r>
    <w:r>
      <w:rPr>
        <w:rFonts w:ascii="Arial" w:eastAsia="Arial" w:hAnsi="Arial" w:cs="Arial"/>
        <w:b/>
        <w:color w:val="D0D0D0"/>
        <w:sz w:val="28"/>
      </w:rPr>
      <w:t xml:space="preserve">                                               </w:t>
    </w:r>
    <w:r>
      <w:rPr>
        <w:rFonts w:ascii="Wingdings" w:eastAsia="Wingdings" w:hAnsi="Wingdings" w:cs="Wingdings"/>
        <w:sz w:val="48"/>
      </w:rPr>
      <w:t>✓</w:t>
    </w:r>
    <w:r>
      <w:rPr>
        <w:rFonts w:ascii="Arial" w:eastAsia="Arial" w:hAnsi="Arial" w:cs="Arial"/>
        <w:sz w:val="48"/>
      </w:rPr>
      <w:t>-</w:t>
    </w:r>
    <w:proofErr w:type="gramStart"/>
    <w:r>
      <w:rPr>
        <w:rFonts w:ascii="Arial" w:eastAsia="Arial" w:hAnsi="Arial" w:cs="Arial"/>
        <w:sz w:val="34"/>
        <w:vertAlign w:val="subscript"/>
      </w:rPr>
      <w:t xml:space="preserve">CONTAINS  </w:t>
    </w:r>
    <w:r>
      <w:rPr>
        <w:rFonts w:ascii="Arial" w:eastAsia="Arial" w:hAnsi="Arial" w:cs="Arial"/>
        <w:sz w:val="36"/>
      </w:rPr>
      <w:t>О</w:t>
    </w:r>
    <w:proofErr w:type="gramEnd"/>
    <w:r>
      <w:rPr>
        <w:rFonts w:ascii="Arial" w:eastAsia="Arial" w:hAnsi="Arial" w:cs="Arial"/>
        <w:sz w:val="36"/>
      </w:rPr>
      <w:t>-</w:t>
    </w:r>
    <w:r>
      <w:rPr>
        <w:rFonts w:ascii="Arial" w:eastAsia="Arial" w:hAnsi="Arial" w:cs="Arial"/>
      </w:rPr>
      <w:t>MAY CONTAIN</w:t>
    </w:r>
    <w:r>
      <w:rPr>
        <w:rFonts w:ascii="Arial" w:eastAsia="Arial" w:hAnsi="Arial" w:cs="Arial"/>
        <w:sz w:val="24"/>
      </w:rPr>
      <w:t xml:space="preserve"> </w:t>
    </w:r>
  </w:p>
  <w:p w14:paraId="2AFD49D0" w14:textId="77777777" w:rsidR="009D55E2" w:rsidRDefault="009D55E2">
    <w:pPr>
      <w:spacing w:after="0"/>
      <w:ind w:left="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5A"/>
    <w:rsid w:val="00073AA7"/>
    <w:rsid w:val="00093234"/>
    <w:rsid w:val="0009730B"/>
    <w:rsid w:val="000A075A"/>
    <w:rsid w:val="000B33DD"/>
    <w:rsid w:val="000C2287"/>
    <w:rsid w:val="000C4AA7"/>
    <w:rsid w:val="000C53E0"/>
    <w:rsid w:val="000D2ECB"/>
    <w:rsid w:val="001323A5"/>
    <w:rsid w:val="00135D39"/>
    <w:rsid w:val="001425DF"/>
    <w:rsid w:val="0014530E"/>
    <w:rsid w:val="00147236"/>
    <w:rsid w:val="00161124"/>
    <w:rsid w:val="001661CF"/>
    <w:rsid w:val="001A01A8"/>
    <w:rsid w:val="00214501"/>
    <w:rsid w:val="00214A98"/>
    <w:rsid w:val="00215B49"/>
    <w:rsid w:val="0025439E"/>
    <w:rsid w:val="0026224E"/>
    <w:rsid w:val="00265AC0"/>
    <w:rsid w:val="00267F65"/>
    <w:rsid w:val="0028362B"/>
    <w:rsid w:val="00294295"/>
    <w:rsid w:val="002A1368"/>
    <w:rsid w:val="002D057E"/>
    <w:rsid w:val="002E38C1"/>
    <w:rsid w:val="002F473A"/>
    <w:rsid w:val="00305191"/>
    <w:rsid w:val="003215CE"/>
    <w:rsid w:val="00332A6D"/>
    <w:rsid w:val="0037080E"/>
    <w:rsid w:val="003833CB"/>
    <w:rsid w:val="003E5063"/>
    <w:rsid w:val="003F1557"/>
    <w:rsid w:val="003F1780"/>
    <w:rsid w:val="003F5D09"/>
    <w:rsid w:val="00407240"/>
    <w:rsid w:val="00426B36"/>
    <w:rsid w:val="0043212A"/>
    <w:rsid w:val="00440483"/>
    <w:rsid w:val="004856A7"/>
    <w:rsid w:val="00487184"/>
    <w:rsid w:val="004D28F8"/>
    <w:rsid w:val="004D2E7C"/>
    <w:rsid w:val="004E5C8D"/>
    <w:rsid w:val="00510BC7"/>
    <w:rsid w:val="0051230D"/>
    <w:rsid w:val="00513342"/>
    <w:rsid w:val="0054680A"/>
    <w:rsid w:val="00554E65"/>
    <w:rsid w:val="00557FE7"/>
    <w:rsid w:val="00560106"/>
    <w:rsid w:val="0059593A"/>
    <w:rsid w:val="005D1AB1"/>
    <w:rsid w:val="005D3254"/>
    <w:rsid w:val="005F0DC0"/>
    <w:rsid w:val="00602A07"/>
    <w:rsid w:val="00610B6B"/>
    <w:rsid w:val="00611681"/>
    <w:rsid w:val="006118BA"/>
    <w:rsid w:val="006208AF"/>
    <w:rsid w:val="0063608F"/>
    <w:rsid w:val="00680EE8"/>
    <w:rsid w:val="006A3B1A"/>
    <w:rsid w:val="006B7950"/>
    <w:rsid w:val="006C5CB9"/>
    <w:rsid w:val="006D0178"/>
    <w:rsid w:val="00723642"/>
    <w:rsid w:val="00723F40"/>
    <w:rsid w:val="00733E51"/>
    <w:rsid w:val="00735EFC"/>
    <w:rsid w:val="007422AA"/>
    <w:rsid w:val="00746C2A"/>
    <w:rsid w:val="00785EA6"/>
    <w:rsid w:val="007A5CCC"/>
    <w:rsid w:val="007B41CC"/>
    <w:rsid w:val="007B5AFA"/>
    <w:rsid w:val="007C2C85"/>
    <w:rsid w:val="007D3358"/>
    <w:rsid w:val="007E0E76"/>
    <w:rsid w:val="00813D15"/>
    <w:rsid w:val="00814794"/>
    <w:rsid w:val="00823EC3"/>
    <w:rsid w:val="008246DF"/>
    <w:rsid w:val="00827206"/>
    <w:rsid w:val="00831453"/>
    <w:rsid w:val="00882684"/>
    <w:rsid w:val="008F6193"/>
    <w:rsid w:val="009317D5"/>
    <w:rsid w:val="0094318E"/>
    <w:rsid w:val="00954BFA"/>
    <w:rsid w:val="00967CA7"/>
    <w:rsid w:val="0097546D"/>
    <w:rsid w:val="00984D8C"/>
    <w:rsid w:val="009A1B05"/>
    <w:rsid w:val="009A2D83"/>
    <w:rsid w:val="009B4F8B"/>
    <w:rsid w:val="009D55E2"/>
    <w:rsid w:val="009E44F7"/>
    <w:rsid w:val="009F30B5"/>
    <w:rsid w:val="00A136CE"/>
    <w:rsid w:val="00A15735"/>
    <w:rsid w:val="00A23770"/>
    <w:rsid w:val="00A53A31"/>
    <w:rsid w:val="00A72611"/>
    <w:rsid w:val="00A80821"/>
    <w:rsid w:val="00AB2854"/>
    <w:rsid w:val="00AD7AEE"/>
    <w:rsid w:val="00B1275A"/>
    <w:rsid w:val="00B521BB"/>
    <w:rsid w:val="00B95E32"/>
    <w:rsid w:val="00BC498D"/>
    <w:rsid w:val="00BF1201"/>
    <w:rsid w:val="00BF460E"/>
    <w:rsid w:val="00C04961"/>
    <w:rsid w:val="00C12B3A"/>
    <w:rsid w:val="00C432C7"/>
    <w:rsid w:val="00CA6FFF"/>
    <w:rsid w:val="00CB0926"/>
    <w:rsid w:val="00CC77C4"/>
    <w:rsid w:val="00CD7F3A"/>
    <w:rsid w:val="00CF603F"/>
    <w:rsid w:val="00D062EA"/>
    <w:rsid w:val="00D21905"/>
    <w:rsid w:val="00D2250E"/>
    <w:rsid w:val="00D402E1"/>
    <w:rsid w:val="00D43E8B"/>
    <w:rsid w:val="00D52971"/>
    <w:rsid w:val="00D549ED"/>
    <w:rsid w:val="00D8045C"/>
    <w:rsid w:val="00DB1D0F"/>
    <w:rsid w:val="00DE0FC8"/>
    <w:rsid w:val="00E15A22"/>
    <w:rsid w:val="00E21218"/>
    <w:rsid w:val="00E24FFD"/>
    <w:rsid w:val="00E50E3A"/>
    <w:rsid w:val="00E71A32"/>
    <w:rsid w:val="00E76A02"/>
    <w:rsid w:val="00E80A1F"/>
    <w:rsid w:val="00E852FE"/>
    <w:rsid w:val="00E87D7C"/>
    <w:rsid w:val="00E93BF5"/>
    <w:rsid w:val="00EB72A5"/>
    <w:rsid w:val="00EC40F1"/>
    <w:rsid w:val="00ED3339"/>
    <w:rsid w:val="00EE6771"/>
    <w:rsid w:val="00EF7131"/>
    <w:rsid w:val="00F01597"/>
    <w:rsid w:val="00F176A7"/>
    <w:rsid w:val="00F92985"/>
    <w:rsid w:val="00FB59A5"/>
    <w:rsid w:val="00FB7427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48B1"/>
  <w15:docId w15:val="{2B6937D3-E450-DE4E-A7B1-1F6BCDED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GB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E"/>
  </w:style>
  <w:style w:type="paragraph" w:styleId="Heading1">
    <w:name w:val="heading 1"/>
    <w:basedOn w:val="Normal"/>
    <w:next w:val="Normal"/>
    <w:link w:val="Heading1Char"/>
    <w:uiPriority w:val="9"/>
    <w:qFormat/>
    <w:rsid w:val="0026224E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24E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24E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24E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E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E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E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92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9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224E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6224E"/>
    <w:rPr>
      <w:caps/>
      <w:color w:val="833C0B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26224E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24E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224E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224E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E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E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E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E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24E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6224E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6224E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26224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622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2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24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2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E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E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6224E"/>
    <w:rPr>
      <w:i/>
      <w:iCs/>
    </w:rPr>
  </w:style>
  <w:style w:type="character" w:styleId="IntenseEmphasis">
    <w:name w:val="Intense Emphasis"/>
    <w:uiPriority w:val="21"/>
    <w:qFormat/>
    <w:rsid w:val="0026224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6224E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26224E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26224E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2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6224E"/>
  </w:style>
  <w:style w:type="paragraph" w:styleId="Footer">
    <w:name w:val="footer"/>
    <w:basedOn w:val="Normal"/>
    <w:link w:val="FooterChar"/>
    <w:uiPriority w:val="99"/>
    <w:unhideWhenUsed/>
    <w:rsid w:val="00B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8D"/>
  </w:style>
  <w:style w:type="paragraph" w:styleId="Header">
    <w:name w:val="header"/>
    <w:basedOn w:val="Normal"/>
    <w:link w:val="HeaderChar"/>
    <w:uiPriority w:val="99"/>
    <w:unhideWhenUsed/>
    <w:rsid w:val="005123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1230D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4.xml"/><Relationship Id="rId39" Type="http://schemas.openxmlformats.org/officeDocument/2006/relationships/header" Target="header17.xml"/><Relationship Id="rId21" Type="http://schemas.openxmlformats.org/officeDocument/2006/relationships/hyperlink" Target="http://www.food.gov.uk/allergy" TargetMode="External"/><Relationship Id="rId34" Type="http://schemas.openxmlformats.org/officeDocument/2006/relationships/header" Target="header12.xm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32" Type="http://schemas.openxmlformats.org/officeDocument/2006/relationships/header" Target="header10.xml"/><Relationship Id="rId37" Type="http://schemas.openxmlformats.org/officeDocument/2006/relationships/header" Target="header15.xml"/><Relationship Id="rId40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header" Target="header6.xml"/><Relationship Id="rId36" Type="http://schemas.openxmlformats.org/officeDocument/2006/relationships/header" Target="header14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food.gov.uk/allergy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header" Target="header13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3.xml"/><Relationship Id="rId33" Type="http://schemas.openxmlformats.org/officeDocument/2006/relationships/header" Target="header11.xml"/><Relationship Id="rId38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1314</Words>
  <Characters>5519</Characters>
  <Application>Microsoft Office Word</Application>
  <DocSecurity>0</DocSecurity>
  <Lines>5519</Lines>
  <Paragraphs>1138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connor binnie</dc:creator>
  <cp:keywords/>
  <cp:lastModifiedBy>adam Binnie</cp:lastModifiedBy>
  <cp:revision>5</cp:revision>
  <cp:lastPrinted>2025-11-11T14:05:00Z</cp:lastPrinted>
  <dcterms:created xsi:type="dcterms:W3CDTF">2026-02-01T12:56:00Z</dcterms:created>
  <dcterms:modified xsi:type="dcterms:W3CDTF">2026-02-11T15:42:00Z</dcterms:modified>
</cp:coreProperties>
</file>